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47F6D" w14:textId="74D2F5F5" w:rsidR="00FD0E23" w:rsidRDefault="008837DC" w:rsidP="008837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8837DC">
        <w:rPr>
          <w:rFonts w:ascii="Times New Roman" w:hAnsi="Times New Roman" w:cs="Times New Roman"/>
          <w:b/>
          <w:bCs/>
          <w:sz w:val="24"/>
          <w:szCs w:val="24"/>
        </w:rPr>
        <w:t>GENERAL SAFE DRIVING PRACTICES FOR SNOWPLOW OPERATORS</w:t>
      </w:r>
    </w:p>
    <w:p w14:paraId="5C32B967" w14:textId="2B2F7F47" w:rsidR="008837DC" w:rsidRDefault="008837DC" w:rsidP="008837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Final Assessment</w:t>
      </w:r>
    </w:p>
    <w:p w14:paraId="5832837C" w14:textId="7C61F89D" w:rsidR="008837DC" w:rsidRDefault="008837DC" w:rsidP="008837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837DC">
        <w:rPr>
          <w:rFonts w:ascii="Times New Roman" w:hAnsi="Times New Roman" w:cs="Times New Roman"/>
          <w:sz w:val="24"/>
          <w:szCs w:val="24"/>
        </w:rPr>
        <w:t>Which of the following is not a strategy that will help you avoid striking a fixed object?</w:t>
      </w:r>
    </w:p>
    <w:p w14:paraId="558B9DAA" w14:textId="2CE97535" w:rsidR="008837DC" w:rsidRDefault="008837DC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Continuously scan your surroundings</w:t>
      </w:r>
    </w:p>
    <w:p w14:paraId="13424607" w14:textId="6A4B8579" w:rsidR="008837DC" w:rsidRPr="00DD6596" w:rsidRDefault="008837DC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DD6596">
        <w:rPr>
          <w:rFonts w:ascii="Times New Roman" w:hAnsi="Times New Roman" w:cs="Times New Roman"/>
          <w:sz w:val="24"/>
          <w:szCs w:val="24"/>
          <w:highlight w:val="yellow"/>
        </w:rPr>
        <w:t>Fixating on a single object</w:t>
      </w:r>
    </w:p>
    <w:p w14:paraId="6E4C59AE" w14:textId="7CA54762" w:rsidR="008837DC" w:rsidRDefault="008837DC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for clues that objects may be hidden</w:t>
      </w:r>
    </w:p>
    <w:p w14:paraId="6BB07AE0" w14:textId="59114F56" w:rsidR="008837DC" w:rsidRDefault="008837DC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attentive to where your plow is tracking</w:t>
      </w:r>
    </w:p>
    <w:p w14:paraId="081D6A2A" w14:textId="77777777" w:rsidR="00AA0A84" w:rsidRDefault="00AA0A84" w:rsidP="00AA0A8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1671375" w14:textId="1E7A762F" w:rsidR="008837DC" w:rsidRDefault="008837DC" w:rsidP="008837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these strategies will help prevent fixed object strikes?</w:t>
      </w:r>
    </w:p>
    <w:p w14:paraId="5B1499B4" w14:textId="49B3FFDB" w:rsidR="008837DC" w:rsidRDefault="008837DC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 known objects with delineator posts</w:t>
      </w:r>
    </w:p>
    <w:p w14:paraId="196B57FE" w14:textId="4B3E05EC" w:rsidR="008837DC" w:rsidRDefault="008837DC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Document known hazards and locations</w:t>
      </w:r>
    </w:p>
    <w:p w14:paraId="25760966" w14:textId="36A32C33" w:rsidR="008837DC" w:rsidRDefault="008837DC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 to know your route before a winter storm</w:t>
      </w:r>
    </w:p>
    <w:p w14:paraId="08018E36" w14:textId="6B7E9184" w:rsidR="00AA0A84" w:rsidRPr="00DD6596" w:rsidRDefault="008837DC" w:rsidP="00AA0A8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DD6596">
        <w:rPr>
          <w:rFonts w:ascii="Times New Roman" w:hAnsi="Times New Roman" w:cs="Times New Roman"/>
          <w:sz w:val="24"/>
          <w:szCs w:val="24"/>
          <w:highlight w:val="yellow"/>
        </w:rPr>
        <w:t>All the above</w:t>
      </w:r>
    </w:p>
    <w:p w14:paraId="71A160FF" w14:textId="77777777" w:rsidR="00AA0A84" w:rsidRPr="00AA0A84" w:rsidRDefault="00AA0A84" w:rsidP="00AA0A8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048197F" w14:textId="611D35DB" w:rsidR="008837DC" w:rsidRDefault="008837DC" w:rsidP="008837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Nearly all backing crashes are preventable</w:t>
      </w:r>
    </w:p>
    <w:p w14:paraId="1BF4A442" w14:textId="3C935B74" w:rsidR="008837DC" w:rsidRPr="00DD6596" w:rsidRDefault="008837DC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DD6596">
        <w:rPr>
          <w:rFonts w:ascii="Times New Roman" w:hAnsi="Times New Roman" w:cs="Times New Roman"/>
          <w:sz w:val="24"/>
          <w:szCs w:val="24"/>
          <w:highlight w:val="yellow"/>
        </w:rPr>
        <w:t xml:space="preserve">True </w:t>
      </w:r>
    </w:p>
    <w:p w14:paraId="7C284BE0" w14:textId="60D93873" w:rsidR="008837DC" w:rsidRDefault="008837DC" w:rsidP="008837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False </w:t>
      </w:r>
    </w:p>
    <w:p w14:paraId="2F2322BC" w14:textId="415FF823" w:rsidR="00AA0A84" w:rsidRDefault="00AA0A84" w:rsidP="00AA0A8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3A238D9" w14:textId="068D55C7" w:rsidR="008837DC" w:rsidRDefault="008837DC" w:rsidP="008837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signals should a spotter sue to indicate the remaining distance to an object?</w:t>
      </w:r>
    </w:p>
    <w:p w14:paraId="5897C3D0" w14:textId="6240AF5E" w:rsidR="008837DC" w:rsidRPr="008837DC" w:rsidRDefault="00DD6596" w:rsidP="008837D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948DC6" wp14:editId="15ED341B">
                <wp:simplePos x="0" y="0"/>
                <wp:positionH relativeFrom="column">
                  <wp:posOffset>219075</wp:posOffset>
                </wp:positionH>
                <wp:positionV relativeFrom="paragraph">
                  <wp:posOffset>8255</wp:posOffset>
                </wp:positionV>
                <wp:extent cx="1228725" cy="1400175"/>
                <wp:effectExtent l="0" t="0" r="28575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14001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A85BA7A" id="Oval 1" o:spid="_x0000_s1026" style="position:absolute;margin-left:17.25pt;margin-top:.65pt;width:96.75pt;height:11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K0YkwIAAIQFAAAOAAAAZHJzL2Uyb0RvYy54bWysVE1v2zAMvQ/YfxB0X/2BZO2MOkXQIsOA&#10;oi2WDj0rshwLkEVNUuJkv36U5LjBWuwwLAdFFMlHPprk9c2hV2QvrJOga1pc5JQIzaGRelvTH8+r&#10;T1eUOM90wxRoUdOjcPRm8fHD9WAqUUIHqhGWIIh21WBq2nlvqixzvBM9cxdghEZlC7ZnHkW7zRrL&#10;BkTvVVbm+edsANsYC1w4h693SUkXEb9tBfePbeuEJ6qmmJuPp43nJpzZ4ppVW8tMJ/mYBvuHLHom&#10;NQadoO6YZ2Rn5RuoXnILDlp/waHPoG0lF5EDsinyP9isO2ZE5ILFcWYqk/t/sPxh/2SJbPDbUaJZ&#10;j5/occ8UKUJlBuMqNFibJztKDq+B5qG1ffhHAuQQq3mcqikOnnB8LMry6rKcU8JRV8zyvLicB9Ts&#10;1d1Y578K6Em41FQoJY0LjFnF9vfOJ+uTVXjWsJJK4TurlA6nAyWb8BYFu93cKkuQQU1Xqxx/Y8Qz&#10;M4wfXLPALvGJN39UIsF+Fy1WBBmUMZPYi2KCZZwL7Yuk6lgjUrT5ebDQvcEjklUaAQNyi1lO2CPA&#10;yTKBnLAT79E+uIrYypNz/rfEkvPkESOD9pNzLzXY9wAUshojJ/tTkVJpQpU20ByxXyykQXKGryR+&#10;unvm/BOzODk4Y7gN/CMerYKhpjDeKOnA/nrvPdhjQ6OWkgEnsabu545ZQYn6prHVvxSzWRjdKMzm&#10;lyUK9lyzOdfoXX8L+PWxnTG7eA32Xp2urYX+BZfGMkRFFdMcY9eUe3sSbn3aELh2uFguoxmOq2H+&#10;Xq8ND+ChqqEvnw8vzJqxfz22/gOcpvZNDyfb4KlhufPQytjgr3Ud642jHhtnXEthl5zL0ep1eS5+&#10;AwAA//8DAFBLAwQUAAYACAAAACEAe5Jc5NsAAAAIAQAADwAAAGRycy9kb3ducmV2LnhtbEyPQU/D&#10;MAyF70j8h8hIXBBL10FVStNpQtqB4wYSV68xbUXiVE22df8e7wQ32+/p+Xv1evZOnWiKQ2ADy0UG&#10;irgNduDOwOfH9rEEFROyRReYDFwowrq5vamxsuHMOzrtU6ckhGOFBvqUxkrr2PbkMS7CSCzad5g8&#10;JlmnTtsJzxLunc6zrNAeB5YPPY701lP7sz96A5uLTm4XX7YPtuCiSF/xHV1pzP3dvHkFlWhOf2a4&#10;4gs6NMJ0CEe2UTkDq6dnccp9BUrkPC+l2uE6LEvQTa3/F2h+AQAA//8DAFBLAQItABQABgAIAAAA&#10;IQC2gziS/gAAAOEBAAATAAAAAAAAAAAAAAAAAAAAAABbQ29udGVudF9UeXBlc10ueG1sUEsBAi0A&#10;FAAGAAgAAAAhADj9If/WAAAAlAEAAAsAAAAAAAAAAAAAAAAALwEAAF9yZWxzLy5yZWxzUEsBAi0A&#10;FAAGAAgAAAAhAOWgrRiTAgAAhAUAAA4AAAAAAAAAAAAAAAAALgIAAGRycy9lMm9Eb2MueG1sUEsB&#10;Ai0AFAAGAAgAAAAhAHuSXOTbAAAACAEAAA8AAAAAAAAAAAAAAAAA7QQAAGRycy9kb3ducmV2Lnht&#10;bFBLBQYAAAAABAAEAPMAAAD1BQAAAAA=&#10;" filled="f" strokecolor="red" strokeweight="1pt">
                <v:stroke joinstyle="miter"/>
              </v:oval>
            </w:pict>
          </mc:Fallback>
        </mc:AlternateContent>
      </w:r>
      <w:r w:rsidR="008837DC" w:rsidRPr="008837D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64A326" wp14:editId="2FF5EF50">
                <wp:simplePos x="0" y="0"/>
                <wp:positionH relativeFrom="column">
                  <wp:posOffset>561975</wp:posOffset>
                </wp:positionH>
                <wp:positionV relativeFrom="paragraph">
                  <wp:posOffset>175895</wp:posOffset>
                </wp:positionV>
                <wp:extent cx="4591050" cy="1028700"/>
                <wp:effectExtent l="0" t="0" r="0" b="0"/>
                <wp:wrapNone/>
                <wp:docPr id="8" name="Group 7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6439D7C-AD6F-4ADB-84AE-DB8B03155A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0" cy="1028700"/>
                          <a:chOff x="0" y="0"/>
                          <a:chExt cx="7743792" cy="1724025"/>
                        </a:xfrm>
                      </wpg:grpSpPr>
                      <pic:pic xmlns:pic="http://schemas.openxmlformats.org/drawingml/2006/picture">
                        <pic:nvPicPr>
                          <pic:cNvPr id="2" name="Picture 2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090278A-3BD4-4DF7-B7B4-A9399D187C1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56655"/>
                            <a:ext cx="1028700" cy="1628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Picture 3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73B69C1-0791-4DBD-AA36-9E93948C275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216139" y="0"/>
                            <a:ext cx="828675" cy="17240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Picture 4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EBBDC0F-9A42-4E7C-B1BB-990C180A716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232253" y="76200"/>
                            <a:ext cx="1114425" cy="16478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Picture 5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C201BB-6A58-4FD2-83E5-24AF6974F78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6534117" y="57149"/>
                            <a:ext cx="1209675" cy="16097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BC56CF6" id="Group 7" o:spid="_x0000_s1026" style="position:absolute;margin-left:44.25pt;margin-top:13.85pt;width:361.5pt;height:81pt;z-index:251659264;mso-width-relative:margin;mso-height-relative:margin" coordsize="77437,172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UXZM1AIAABEMAAAOAAAAZHJzL2Uyb0RvYy54bWzklltv2yAYhu8n7T8g&#10;37e2iQ+J1aSa1rWaVK3RDj+AYGyj2oCAHPrv94GdpEk6baq6i6gXccCc3u/9HjBX15uuRSumDZdi&#10;GsSXUYCYoLLkop4Gv37eXowDZCwRJWmlYNPgiZngevbxw9VaFQzLRrYl0wgmEaZYq2nQWKuKMDS0&#10;YR0xl1IxAY2V1B2xUNV1WGqyhtm7NsRRlIVrqUulJWXGwNubvjGY+fmrilH7UFWGWdROA9Bm/VP7&#10;58I9w9kVKWpNVMPpIIO8QkVHuIBFd1PdEEvQUvOTqTpOtTSyspdUdqGsKk6ZjwGiiaOjaO60XCof&#10;S12sa7WzCaw98unV09Jvq7lGvJwGkChBOkiRXxXlzpq1qgvocafVDzXXw4u6r7loN5Xu3D/EgTbe&#10;1KedqWxjEYWXSTqJoxS8p9AWR3icR4PttIHcnIyjzZdhZJ4no3yCh5E5TiKcOlXhduHQ6dvJUZwW&#10;8BtcgtKJS3+nCUbZpWbBMEn3T3N0RD8u1QUkVBHLF7zl9snDCalzosRqzulc95W94RBYbzi0ukUR&#10;dsG5Aa5PP4K4iO4lfTRIyM8NETX7ZBRQDVZ6Kw67h656sNyi5eqWt63LkisPgcEOOCLoBW96Om8k&#10;XXZM2H67adZCjFKYhisTIF2wbsGAHv219IJIYaxmljZuwQoW/g5i+5ztGrzKvTCn2QBefwQqzbLU&#10;J54UW6i2HPVQZQBVfogGGKeNvWOyQ64AAkEH5IMUZHVvBkXbLoDUXoQvQrVPBRTOBqjRMVCj8wbK&#10;74e3BQrjOItHkwCdnlNjPM4Aop6oFw6b90hUckxUct5E+Q3xtkQleIRxClsPiMozuJI4h54dVHGc&#10;JPDZGg6qJB8ffcPeI1Zgx+GXz5/d7gg+zy+f3xVvi1WWjpI4zj1WaR4nkyOscDTZn1ZZNMn/A1b+&#10;egX3Tn/jGu7I7mL7vA7l5zf52W8AAAD//wMAUEsDBAoAAAAAAAAAIQBFhkaxKEIAAChCAAAUAAAA&#10;ZHJzL21lZGlhL2ltYWdlMS5wbmeJUE5HDQoaCgAAAA1JSERSAAAAbAAAAKsIAgAAAAzp7pYAAAAB&#10;c1JHQgCuzhzpAABB4klEQVR4XuW9WZAd6XXnl3vmzbvUXoUd6Aa6gUbvza25Sc1NFEeWQhqRozEn&#10;/KCxQvKLX/2g8INkRTi8jB0aKxRhypYctmdG9mgmRjRJiRI1IptrN5uN3oDuZjd2oPb1rrln+ne+&#10;vFWoKqALKKCqQFLJS3ShkPfezJPnO8v//M/59KIotO0ceZ4bhiHvkTfmuq6rH/XyU+QvchS6bmzn&#10;U3f93KLIubq1W9U1PU/jPIstx9UNmwvO88Iw1OUXGqduOgx1m+916HcoRE4rz8yyjD9Ny+Ybu53J&#10;5vLc4OCEX92XGCI1QysMuVyEa90Q6a6L6LZfkBdaphVmpiNH+b+VZC9/768v/PhMfXjimWc/M3Hk&#10;UJqlPHjTsLMk1yyLG1j7UH7iZnZAiCggBxK0bTtNUyT4xsvfP3fmW63luYdPv/+5z31B8+rI+KdC&#10;iDztcH7h//hf/7u0N58lWqU+8dyv/OojTz6RZyiHlySablvFOs27rRDvdNGxhC3L4k+RoGm9fuaH&#10;3/zKv25fedsPWm+f+UGrOXunH3Rbpdn9ExBKknbMPBz19QlXczvz3/6b/2/6ygXT1LM01eUeb17Q&#10;W13WNu4dNUSOaOLMzMwL339+yOxOmOlwERtRK+4t7/697+Q3GGYWdZfsuF3PO0NppzM/9fZrZ5Io&#10;MPgHTc9Y89v5tjsVYrmcUUNEee7cm8uL827WdZNuNY/cPDb0dDtfev/PrdW80eGalUZOEtS1eKjq&#10;nX39lSvvvqubNuYTg78tbyvLsxRQ6TdKB8JftDxNwm4Wh1kSZlEvKbRQ13Mjbc28ufTavzucXa44&#10;fs+05nLdqQ1oGb5uxchjM9ezTMcqFzi5n6BDz3MNk66liZ4ly3NTr/3tX9Z1LS3sll1pDw2PFAtD&#10;7cuXX/pG0rxu5ZGZ57y4kyLhfO5HhFPqUPkDd8afSZKUfxVLR5jC30u3y8FfRZl13XZcTk8S1C/P&#10;itwwTde0zr/5emdxquGZrWbbdBzbq/SC8D/8mz9/8fvfK9IMz7J6bGtB7K68EYLENOrgm15/7bWv&#10;fu2vXv7Rq4bpaLoZ88ss8W3z2pWLl95+y7ZMLGMcxykSxC9jKZVuIZW1EKX8nPI3+AmjVEB+WH8f&#10;/PPM7PwLP3wpzQrH851K1cRlFdrS/Ozrr5yxNd3SDa/iYUF4ENeuXZ+fmztz5gxRQvkQdlck2/90&#10;AsBVxdC54DhJxw4e9YdGuEfPddMokChS19vtzptvvY0+YfdN0ywdwOXLl1955RV+ySeUrpWj/LRS&#10;aCJHVJSfUMPl5eWlpaXFxcWFhYVms/mDH7zwhS/8xr/4n/7ns2fPoYmoq60VVy9eWJ6fG6rVuu0m&#10;n8t7W63m4ODA6NhYvV4XmUoY9pO1ktdkzj0jGu755KlTml0d3X8oLorFpcW6X7EsEw3wPK/T7UZh&#10;wFs4M4qiL3/5y7/1W7/1R3/0R/Pz84gF+XDgV1dWVjiH25eHUy5kBHz27Nk//MM/DILAcRwEykcs&#10;t7p8BHr+85/89Jf+5E9OPngMO3DmO3/3/a//+UGzrcU9zR9Mo+6la9MjR082U+sX/9nvnH78A1lq&#10;aii3wX8sVtD2lWZX3iHWUHKSXC1MQmnzpW9+9aW//6oXLTfnp/ZN7BusFJ24WMz8gWNP/dJv/PPG&#10;8CgS/NKXvvQHf/AHyO7UqVMf//jHkX6pj+12+3Of+9znP//5SgXpW/ze/P3f//1SMw8dOvTkk08+&#10;88wzTz311NNPP41BfPHFl37lV3/tt/+L3zn9yEnHtfErreXZ6++ec5OOa5mR5i7NL5qmXRscGdt3&#10;5IOf+WVCSS6y1HZjnXW8E8HcNnHa/Ei2+YD6qYpuFKal6UatOvDm6y/5TpIlSXMlHKpahmk3o8Ib&#10;3v/o+541bYe8YmiIJVe7cOHCY4899pu/+ZuI5YknnkA+HPzmwIEDpTuRY81GbrrVi1euvfjii7/w&#10;C58dGazzHLMidfTiwtuv/e2f/28jyUJFzxfCvLuyVBsY0KtDJ5740Ee/8NsZj1o3jbtK+HZZiNh9&#10;gj+DGFCMH3Y76P35n/y3+dJ5L8/SyPbzZatan47s2tEnfv2f/5e24xe5LEcW7PPPP48Cfvazny3t&#10;4C2Pvj8pXfXawV8fOHLoP/0nnx+sV+M4MflWPJxmeF5VN62o0FItt610dLwxNNYIstBtVNBm0zCV&#10;wxJbeyfat71z5NbXvbb35o1ny4ouRgcH8zi1Cq3qCjSRZ/0sRdl0WU/Ijrd96lOf+uQnP1mGgGUA&#10;sxYUronr1sF2+QYl1xSPhMvXMrmDil+zPJ/YOtGLimuzcONM68Z5ZWBEYSSl7HZFhoKubHjdvRTl&#10;g2zz9BPvS/JKXNi9LOb5IzIO13XFFulEhyIvRMkPpYFau6tNkYyctt55lf67PCzUr0iNgnUc417w&#10;7XphuK5ne15uWXywrTmW5kaRduDgw0dOPJkTJXKsBu13f4u3fqfAbizJ1df2ctv1Hym+RT7FGZg4&#10;NrDveKh7eaVqERwaumkaI6MjxDZo5aY4phRoKUqR8qbjve9WkCE5UEW0X0dGseN4tcZwSqxvFEGY&#10;pfZAM/Uzd7QbmWmSEcWzLMqIfov1vLreS83qH4JIqnev/jLHnYorJUyW35WBrqyG8s9tPiQxV/Ip&#10;rFPEoWvtNP32K+927QOXlorry0EvTFhSXnXgyLETStHky7h73oBaIIG1MPPWNrHvX262mvwGwRP6&#10;4dF4GWlehLZdO3H8scR0slptxay+vlxc1sYWvH3fffNSL0gt0zYF9ywUbHeLo4z41VGq1epZ/FdX&#10;ib/k/vzJA0lynVQTEDDjf2ghGZMSHwtE5LDuo+THrWUqVlq+Ljd5FTkB70JzaS6pjDzxjw4++3n7&#10;8DNNZ+Jixwr8g6OHHxad01Ugjci5ERN3JNrHV7yXrMzf+73fe48rUPokIKZCsMW3WAZSHBx6+fVX&#10;3768oA2fbpx4/6Enf+6Bxz90da457ltjI8Osad0ycUHkSltqC5clV1XqFF8Q8T8Dz6kMak72DSzK&#10;y8gNLZPnSMy0dgu3+OAtXGf5NfwfLVdrUbzf21NzKz2rMvaAP35o9PjpkSMni9ETcXX/1FJroFYf&#10;qFdFJqtZA28XiW6xZt/7MZLJyHIqPQVxE8hwqxuffeud85feCXVj30MfKaqDrUhWWWth+nS194ln&#10;n7RJ6nUjQ4FvBaj3v0sUKxeRKZ0qUftENM0gsxThIkwJCMQKxuigrtn6Zmx502VvLUTugvQYg00q&#10;LJmupn395XNLYUWrHiLSKLLAymPHMj3bWLh49hNPP3TyyAQCRHFKuyQZ9JZC3AIKE5R/7UVQrRlW&#10;N8nPT62MHvvAkdOf7pq1xV4WJLj8+MC+iflmb6WHNlnq29cDw7d+gjyTtU+XLCLVrbQwsl7evd6d&#10;e3Xu/LfnLn6vee1MOv+uFy9ZPBsVOZVO87br9+av5LmAjhC5cGXdIOl2QsfCa7atLPB5SP5AoDm9&#10;OK/WB4aGB7c06be4nS1qLNENTUQouZPlZqhpf/u9c928ZlUHgiJOdBJ1wpxe3ck705c/8tQjJw8O&#10;iTe33Vvq/3pNzEQTZaGIqueak0d5OD954cX5q69p2ZKV9VjUiV5N9QGvNjp69P37j3+IEFXqE5YN&#10;qHQzYrLFchNNFySswAej6/OLnW+8+Fp1ZF/MI890VzPahocX1eJOLWv+4rOPkL8oZ3bPmohd46UM&#10;OfZNUiXk7RvagRE/6i1ZFglMZOuCtZmGm+c2cePs9Az3TWIVa3qpOeWNlU7ghiNWdtoE09CAkfM0&#10;7+p6K5m/cP75/6v98pdP5LOn3OlHKwuPVVYed+ce1q+MLb+88sKfnfvbf9lbelO3klS8OHCfFHzK&#10;gOO2ismXY1fdomsVbUvL2704iDzdrYW6Fhh5C1uiW3YeOa3rE5UU5yiOUdnA/v3fLhS4Y2SbyIWw&#10;U9f2j454uLcEpbxxENQYuruwwuXFEhpIGCHOvTyj9AjrTpekIMf/ig6aFaNqdPMLLzzfnnzj4Ehs&#10;ZysWBjIItHBFixcr5sLoQPvYvo7Rff7NH/zv4eIc67lnNLc2gpvumu/jyokDAaBZ1Eutrun5mukA&#10;HWRpYVGXYkFhqfN0dGRIIuLbSW3Tv28hROWUbryUwc/zsaFq3c7jzvL6YA1dcPzhTmZMt1rEBDog&#10;6NZhh0BmQLhKvnE6+fqrRfPiqcNWxVi0tI6REAfUdb1mFY6dZmbU9fP2Q8OR03730suvWcSopJ23&#10;C2vW36cIheeM77Lsdpxfn1vxGkNBogoBdlXLLNZTmkasuNGhIZ0I7RaV563k+t5CLEzc8dpLIkaL&#10;pZB6lj4x6Odhez34Sp6S6ZXUqV6aA5fgbSKc0g+sAeabrkKlDfIgwuVL8+e/PTbQMbVmnkYSlIpJ&#10;Qk0qOkqq1bS4knUMJ3OODTqdqR9Mnz/nG7VtQ7+ZVEEARWcWm62Qi610Iykw26arYZ5TaiFBo+rX&#10;KiASQN19kP8ONXJrTVyX8atcRx6mqR+eGLE3vk/STbNietV3r1xbXGmqiJtnL0KU1F2B6RsOSU4l&#10;iEanFmdfrxjXTW85Lbh6N87sSMsCvRmhNEaQUXAHRgfljHPPaI0NvzZz+S+KuIONvsM77JsUBcny&#10;BReuTNl+nUCA5UwskcS5rRPeEINnwyNDjiPFgB1bzqVNW3sJqMnLtCnGjAw1GnizNME2ajhKHV9J&#10;DBYZTs1whs9fnpQcMelJmCz5Jo6aBKNvHFGGTC8iLY7NOGJB59rMuxcnvMKOEy1Gg4HkTSvF2w/a&#10;RdUsKkAFFCaw/KHusLL3c78rS0ETaZTOnYchVTUeRoF/kEioX3HbYLJZzQQ3adFrd2cXls3GCM8V&#10;X2mRHPEe1ptOlhA2GvAPSJwIdaVcUD75frax5RO70+eJKCTsVGCX6zqDtSpgIvroVzzsSllP5V+H&#10;Rg9Mzy7NzM6ZFs9ZlTYMYpkN/lPCw7ywC6MOkNFczNszVbvjglcWmotCFwlgsRgEKf7ifLGvJJSS&#10;ruHLKwWyDBZnLkteo5BqvqTMdldf7327unllcqYgZ5U4PoPuQq1A5alce+xZ5shgrUAZ5KmTdN0m&#10;lVz/NXcsRJWR9TMvwzx06IDHF6VRBvDAyjRZEBaiMV0v1qwrM8sFKyWXQMeUiDEnPrrxrYQ2henl&#10;PlFuZ+Giby64xpKRd4moJT0WjQ9ATTUj0oDP+dOIdS3Wo56ZJUYaVuxO0L5IVId8UReJRkRptrpn&#10;kbVu9lLjwrUFx69jq0U1WWf8kCcCTyU93zTqno1rBqNYwxbv0GLcqRDLjxNsQ5W4RocGG66RdFuq&#10;JsuTszDN4DxBUjj14fOT89PNrmZKMqxABOL29aaa27YMDWOQttuTlUpq5FFcEACS3qKOKCJoqOTR&#10;fdEoE0uMbZkO5t80u2E6k6OwFCzk6/Gygp6uPzbBE2WYOrnYbmckdzVlYgAjeJY8BRURBp3xAd81&#10;eUxE5X0reocS5LRtCLEE1MoAzXPshu8mUZdnp5acGD7uWzJnp0om89aFKyEqxcWKNSUi2exbyN/I&#10;Z8MkIBDWDDdz7cKrGpVB3WvkHqsWwIVggCRS/uTZ5QCYuqNbjlV1elmr1+2VEIfyuZs9QZkjrh0s&#10;ojDNLl2fcRrD+CkJGPKMx6g4BspQ5Mn+0YaYKsHiBALcVuZ3p0Isc4M1fSQ2PTwxIMBVbiYxSUTs&#10;miwQ5YoNZ3D8yNVr04tLTW6e7M2k6lLiCkqbWT1yj0aS6UYrDnIL6Qx1IvfKbPvNC9fPnr86udBK&#10;DHxNJbe8zKhkhl9YvuFXIRNqfpW4pLXcnZ2dXVUYlbHwRfLiW0RtJUzte0WxnUhqsbUytdS0asNp&#10;blEex5BmKVYCj0UFL3WMaHTAl2uzKeeLKLEWIuSSyXC7Svrtc6b30GqSp+7fvHAl8fZRgjGMGBkl&#10;hS2Rl1b4et6Zeefg+OCH33fa0QoHmyVgDc8d38Ca5aJycIvlXvj9b/1p8e5fjS+vXO2ildAQHFSW&#10;cx3HqNeqo2MjFa9CkScOqEEkPeq0URD5R+tP/PL+Ux85euSw8luCLW5CebAgCIQKnsKheK76d15/&#10;48dT3cGDjwpIggrHXfhDrmPw2WRZB7L5X/i5ZwECsixViwcTujUlcYNU7lQTbxZl1a9ODNd7zTnP&#10;EcBPCmkC35oIgbi2OjR2dWZ+sdVTaXwfrxY6at8B8L0WZv34sfd3gpHJtuUOnqoOP2YPPOINndb9&#10;E0F+YGq5euZc+zsvzfzwjeVzF7O3LhqXJr25lWFv8H0ffu6Lx44c7WfnuDfJfTY4FhN7rCwV8Q8q&#10;1YvSa1Mr1cYY3Ad+JzEZblB3gKCIHgFQRkeGqbL1Ywh5MtuLFO9SiApl0/eN1PR4JU97rGeV44s0&#10;UTRSgbzSyP3BN85fAZ+VEIckgGVVXpsEGMQSxfBQ4/QjHx478sGev+/q0kITr4GTzpPcNjXPdepV&#10;f3ioPj5aHxutjgzVxkbcoUGj5heuQ6Qprkm9MImm4WwKkCU8wkMkRQInSdPOX50J0ortDUZxllEI&#10;SKHQQc6yqVJxZV4e7BsbLeW2muTvkRDxIdnYcHWoaidhB5+t4lZDsGgC4Bx/bDuDo5NzS9fmFlXy&#10;Iv9bK6GImXQRJqRUwxs69vb8cgh7A9ChKKARidCJPkTu+HyOiMSWEqYJhJO2s6yr7B3WH641C3AV&#10;Ou4vFnX//DKB1ibU8U7Qe/fyNccfj1J5zLaNyklNjYCRFIuLdooIKLvMBsqqwLa8yva88/oVLW4i&#10;T+q+NzJYhYFHeCU3Jpl2+TzNKEkNq+LWRl567e0WyZv4O4hpAnyLuSJ7yAGtU8M2jj78aKBVD48+&#10;OOKP2QVEC9dMTaAHS3eNAlzSMTUXB51FBNsUjLhbFBXj0bfmtsR2hHqlS+EbYomUBMNS6Lqun79y&#10;fbkXV+pDxNEkkAA6EjWA6KiLieNomITZpf68dmw78bvL5YwkXFhnejEyXE2jjlXAe2fdpp6Wwhw3&#10;dMcDjgyL+vCD7WTg+2cuBTHcnyIpuHThZWHw7dzVCjfWitEjh06e+kzWLIar1SRasi1MfieXugCo&#10;FQYWrZT0QmqJmtkxa4VfQyVLrkGpMgJ2UFzI+WyUtJcVcQzORkBvatMzi6+9c72+/1ggQTUfw/ph&#10;qfvUzTOV4el5vG9kwCXmFGut/Dwh1zYT87sUomCiIo6MwkDNc2CBmkWMlLB2XAGFQerSSZ73wt7Y&#10;/n0zC83X35oxjGrFLKo6qSquhmIDtw2qmlcr/qc+9wst03rn+hRu2SSvE/+94cJUwQaHaUdR5teH&#10;dMPdlKCoiiTYgW/kNTJuFzWErJkXL73+bqU+4vn1TdCZyrYj4HRwZcd1toVO3uxj71KIGA8p++h6&#10;gxU9UE06S56W2EWKHSL/c7wKdQsq/WEarYTB2OGHX/vx3JXJ5bQzNf3O9828jX2HEYBgTJCePH/w&#10;9MnnvvAbMfiFVcGQKVBdCkuluxQd5yUGy4Q/MDx+WAPS34QnCpol3Bb4BnmcNRemoCG+8ualrlax&#10;q+PtdrReTKX5q1iar8Va1BkZGbktNv4ecV7/13crRMAYRXYgwD12CAp+qieBA+cCD4uHiJIolGqt&#10;4aA0XpC7tfEHXjn71o++9e/ffOEv5q+fLewsUtk0ohFGqqGf/MjPP/PxTwcBJF84WR7Ypeu4iA+V&#10;h7SaRDHpBPKtwno7cAx/tOmueKDEOUkIISSevHrmm1//i+np6z++fL02diTMnYTC67oYCIHaluUZ&#10;WbQyPVL1BhsD90eICEBoEeJ3k4Pjo0MNP+62IOcQmYBFCAvFcoUQhAPOMwjflKuTLJyfOvfow4Pn&#10;zj4/v3Ad/1zGSThZwjVwtAdOPUbG4LkVUqAkIaQTRjQeCboqCQYRPVhHrT7UGBrenCqLhAoH9p9r&#10;NZeuXr34nVol/ubf/12lMUSq04vRZfz4hiOMI7xTGjRPn3xAtGFrTbvdv96tJma5C6FTEgbLMfNn&#10;Hj0Wx62wG/hOA5UgrojNyHUgNGg9q5r6iWbNr1x747FDA6Pu8uODs9kLf1ac/bo19ZKentGsC362&#10;4hcrjZHhqO527Z6Cs20YMUUcFnloWDHAZJ47vVbXHzuMNha4DgmOTWRPpSDma8AvdGOp14KO/eDQ&#10;uWcOzS3PX0xHJq5ogV0tRvhAWeykI3puOimQm9eYm1986tFTE4Mg5x1JGNcdtxPa5n+/SyGqYmeJ&#10;AOA8i8Fq7YlHTq4szoUBJSQQAaGdxGlsGEQnTt1uxLNTA9rswXG9u9wEARu1Zq795f9w8c/+6/js&#10;HzvJl4r4f0mir9fzt4+NON2o2wJ4TbXFdjS93J1e7CyshK1ee2r5kjXoPPOhpwmsSUgcSUZizSH4&#10;0QHf8qxihL0LL3+9ls6M1St1xzg8Vuk2p8wCwJgeNPg0PHFyaP4qbX3BykLN0R48NJHEWIAytb/7&#10;426FiATBb4QZIfYGCOHhQwePHRjpNKervp1Tc5TQGxAbhbJcFs+1c08d1axwsu76NEHUG/FQ2Il+&#10;9Hb445ey/IXQ+pt0+l93nv/TI5PXHjBck3gI/vTIWGN03PVr/C0O4xRXMFRrsDqv/7C49kKx/BXN&#10;/GZgfCvVz3vUtoLu29/9ir/86umRIl7p5N3u/kYczZ9rWDp9kD1sNdg4/RdIsEhrnm735p48fqAu&#10;/HaCWhb7PQlxCy7OVk9GYioVk4pGKngUVHZouHFlcjLKjerA/igJbccEDfMrbvfSSweKNx890LaL&#10;LiCKWXGKpBNMGZVrjnvEKJ4xQ7sY6HS6X7nk/TgePTCx0JkPHSPR4fPFA1Wn5hhoWn1waHTfsD33&#10;48m/+/cLL30jT19oHJ7qGWeK/LzRubj0gxfTuVeO7tdtvUvPGeimVa28Pdv1hh8z7UG0TwBwiaiz&#10;iq23F2YeGLbfd+qokYeWJNGkj9vMljfK5i41UZKDMk9SOifYUZYN+u4Tjx3vdFudbgCAqmCxTDfb&#10;3aU3ju4PXMokuZ/aRisRAlmgL9YTo9IprDCr4liH9MEhEJssDFfskagXXc/S2TSa6S5d1IKZo/uM&#10;j3z42HMfe3Ro5drw62+Mv3Elf+WaMfOOm77lZN+y4/8nef1PRrN3LKtDCc8WacWj1awBf7NLmmhE&#10;ZNCqZsaFggiFnZWnHj5MtR6DKni9BPR3v5bvPu0TWwjKrvo/iGToWECYSZAcGRl78vBEdP2snjbz&#10;wh11GsWVdw+6Vw8OhBr3RxkZZhs5QWrVs6RjtJaWI6NNQS8P4OMerUYVvRIvffiphz72sSc++PQD&#10;H3vm+Mc+cOKzv/i+j3368eGDad67QKGzFg2O5BPebCUKi9g2SAYzL21Urd7lBcAPrcKFUG71zLh9&#10;qp5rU+etIozAPIscvp7v+K2pK+87MTHaqEsLkO4SGAi7agOGu22J3qUmlg9O6Hsq7ZIFndOekFdM&#10;7YmHDhwAro17LqhqMwiunjk1klVzmkOEpMzytxF5ojkJ9B4Ds67HPAOdMKYYMhPa2lbalV56+qGj&#10;p08eOPXQgQeOjdfqelz00izI8wCXBfOJUk60gnOIATJiQgDW6qE6sVQeEWrjrXl8BFidQzXNaF5D&#10;46D5U0QEjW8vzI3VnMcfOkKIT3lbqGmSGm1bapv09u6FWKJG/YIBMYKZOjhOLfFd/eknjofdtha0&#10;tNbbo/blw/XEogKjWLQmATicDSCqXuYgT5LgUAiIwn4cpHxVFM2ic20hbS+FrQXiuAJGbtKC4W9R&#10;8RZ0htJDRiXfCvVsMvABpyXiL/TDdugnlGqMCKZOUZBcG2nDSwfs+XTlepU0EZpvFmSdhcdPPeC7&#10;EjbeS0yzY0JUH7QKeLBCTeYAYKELgKYj4yOPHx4r5s6HV7/99LGwaralhg9cAYSi4JWckkcndUCh&#10;Qi0NBKIi3zYGcqNSVAI3nmpSjKpRtAcKKmnClInFatDaFaZmXDhZvfD0ycjqKsCcLx3PdT9Luz2P&#10;EooNxzaFkOoXwYmJTrjwipsnnm22pi8dH68f3TdKxHNv3nin4sTVsv7q57GuBd2zDMAr+GrFB0/s&#10;35cvj+jTE4NtSVtkEatKsnLlUgoIuFknj4s0BIFRvS91zfSprfjpQrc9t2IgpoQgmyKfR4FTSFIE&#10;2Rl1wSgpQhevMJVCPAGSJfd0G1qtZgZN4B8tACC0vSJ29SQ8MNTSo3eKZCkJAt9MHz9xSAqzq8WT&#10;1QLKPcU3d+9YVGSz4XGKXSlpTBgpZFb0Rp3pDzxUdVMgsSKCg5yDD2LLsUZ53AycELgPM2kxcwGk&#10;WurwyN/DpVtOB4e8QGRMowShE0vepByrRXgAs5eRAwpUq1GwLZJW7GBRWQeeVhm29BV+ZVL8N+HR&#10;GY1Yo39kebDS7LSmZlcmHz55aHRwgDoGH7DGgr0nr7z65ru0iSJEFRqstq+q+pqqi0k1zzLnpq/p&#10;2oWaM2/n1axwiQ6NDMgJGIbRAEk017VzKnn0bTh6CHcCqFGYxiSIkZE19Ep0dTrrLGdVrQOFxACm&#10;zCNER8tru/DNCiJPqm6U2tFS6lK6gzDHIxo2nG5oRHTD0n8XYzgT17SN+MSosXDlzNiw8+Cx8Rys&#10;LqVGGfCN8uTKOtbGnO8uYLG7FOLWDxBRzl6f7wHkuHQLtX19gHhah6XESgb6gZbc7BJ5004sPQNB&#10;7gXUlUWTNQ/+Tib0s+u95HqLqR3LZkrgLV0QAFehpUUkcrYw4uwi7zrRjJ33BFSngG9X7RAULMXj&#10;EIaibFB7iAG0Y762L5r84MTEsFGTZN8hsoYDvoFrdI/6uCtC5OEeevBEYo3PdpyAtZikMhQgpU7P&#10;7RlaK4QZS40Vfjx5thbkuAqqWaTEVp0SACiBPpS6waWlvB059B5B6xDSjMOZWhduCoCOwA9eWtWa&#10;AFpg/qL+Tt0JjLQT9yx4FPh6WODSiVKt5vlT+50RrSvVAOoL0v2KjYAdcON1j0Zxl4SY1/fvf/TZ&#10;f3Kt+cByMZxXSFrb5FvIzUGF2rHTyRyqbcJDJ1ZWYRqr2dKsBkKkPFXUnHp3qp1cXhqNqN5LTw70&#10;6jyO9Cgk+WWKQponDsFMB+Y4EI8kblrFSl29F4VScMkjLaezBubAsGUNuH46O3VOqDfwKoRAIszA&#10;9a+fRE3kmsia7aGDT330i/NBbS5sEgDik+M0yKOwO7tcdFKPVasaLoSCQ/Qo9Xfd9NEyDatJCJ13&#10;kvTKkrUcuRSKsaUmuG9PiwFwxaNl5B9ZGHd6Qr8vyXuO+HOgCjAevovRNqagH/Vm4iwEUXV8EF4x&#10;XeIU+gCAdq5RUOR/95q4PlgtjXHJfSnjWIhJlIrs0bEjz/zaXOf4bK8e1n2TElO3m15bcfOqy5oy&#10;eziFXiQMBUm0PUOGTBRGyFlp0sAzXFmOJmlI93rViqGHZnMpC5FX3YKdnuombn0FTB0vrsNuNIEM&#10;q6k5lxiJ12V6ha7VzLhXtM/Pt8aPfmbf0Z9jGXvSkWISFfUD3DLMvcfFfC9C3HoJCCuRcR1ZNj7y&#10;0COP/ydzzdpyYOlFI+sUFD/xn+AXJaCshjrhT6i286dG5pfAUcTomTbt8EvvTOrtCK1qMw+IqMe1&#10;qOMQLBICSJaDsYTBJx1XIgnQGv41DmLqLIB07di9OKsPHv3oA49+VGyxero394je41q+J03c8rtJ&#10;I1I9jdCtKPYahz4w/PAnri87QdcPp8LuSqi7tmSBJYQiGay0VQgXxMTTyDAV6GDU/NzE6F1eDC7M&#10;eT0mUHjUXQmUkbpDxyLrmxCLCj3QGw9DmqWokBlSjUGf7QroxzuztrPvIw88/Uu502BkwdoquXep&#10;7Wza917XA3Jv1MSJSGE1yvTRE8+OHH42WTST+djVbNZvIqVk1W2neiVtaeWDnVhAAbbxHLo0R1Qs&#10;txob7Tcnk0srfsssVqgS8mkxrgezJ7aPfq6YZ9HvwqPABcBqu15ijL9xzcwH3/fgU59LzIoygbt4&#10;3L1NvE2oKJSiglKQYxehoS3nxsET76tV9qcrhNiK0qh61yTQlcZFUUYWqklcnuZODjPAtISQx5Pw&#10;kulm55XL6dszyXzXliYiUEAZYIRO4sfpCijpH1mU2JZWq3sQNScXDXv4A6fe/6u5Pcji1/MucOKa&#10;4d5xce6WEAnsIEnYdKYUuq+lVVSzcsAbPqR1WyZxd2EDOWSmY5EG1jBtyEbEomjJOZQbm64SiWNS&#10;IvKhvK5Nd5dfuOzOG6lFsyTicxLHMBPXjiRhl7ZeoBxAIUpRI/XLvXpceeT4U5+o+XW3IFvCSBAF&#10;9bt7Swe4s3LcLSH23Z4iMmCzqKZSkknaraLbg58g1WUhh6nEkRRCiKlSb1MMbDXvaLV7XIwmQXOu&#10;20HuS6O17gEoEn/zfomQpIdXaFAxAE/u+PZ0ZMRDJ48/9myjMah4Ubn0vRNk3rML3kLuuyfE9V9K&#10;dgfPiChNQjR4TPSf0w/AQsYx264ulGKVwUrlS4lyEzlZmA+F5ebQ5S35ATUX3aOyI7zk8jkJtI5D&#10;GT8+/ujPe0NjSQLuoeiHipK8s6q3N45lw7eweGR0E251eKQ70MA+VaVYTZ+L2EYLho5DZVMEF+Nt&#10;pQeCCsKGQ4I5YhohnUmMJ3UdQWPEuZCsCGFcsmItjIpDR4779X0kldLPV7ZmrE6l2j057o0mFtgr&#10;CvjG0QdrT5xObM9KZIUqghZQP5ooHYz4GcZKANUA8G6KgHEKFB9iDIIObwoul5ys/BHtHIJpIF4Z&#10;CquR++nS8wqOhGdSLJTSUOyeBHcvTlSet7xyRU8SIjbtWAP1+hMfCmgU6LG+pcihVzLbF7Q2rsBz&#10;M6wWbERUDgyi36lwIy9S/RxUEsDBE5lqwHnUX2E4Skcr8TssvRpBUXWCVEgMA1EAeq4UV3XeqwkS&#10;qsq74/O3dksTBZxdffp8B3ifNI3QQXHklDNcE54gqJURJbjZGo1oErhw0+YyaQrLmQR5w8EnkGgL&#10;DCzzRETvlCVk/iFClN8xMQVcIlqhLDAorGfRUb5QHogKIm/qANlRzdwtIa6/SG6GDAPdCsH6G6P+&#10;SCPXQ7oMyPAy2t5dYhkiHSAzyAuJTUkVzvKtx5mUnyoapWaT5LZrMwFFchg8cKqKhq4M5VJ03H4k&#10;I6t+p2Oa++BYxGqoXDcAWPVH3ImB1GBkYRpbmTXqaTWLbFjcazvPluDP0mGlpp9seUh2CM3Hl6JO&#10;KSK9l2dAtsCMfcarKljsQlR483XthSaKa6WSIhRtsjjo/3YE3SshfYvdhqeRq1k6DNmsnRhtlm2F&#10;mVrr5orfdM3iqhlBSlCUW47MiRK2KDVYgij0GDai6m5XitjXwBJa2tEVvOHDdkuIq21IQjHBs5St&#10;IRJgm87Q0xODvzISP6OHD2jpIZXxEfClVrIkAA8ug7a9cri4Gp4jtRxpI5LmMdIciv1QdFwrsXvA&#10;YTUyQMVgwBpUzerjDWsAuEv1bqH7/ba4tcaK3RLjjglxE7xYOkUFWDMCHDlCHNMrWsqIy/xEoP3n&#10;pvtf2aO/M+A8Jx0n1AOzFa07ny5YK9PuZNvoddJuK+vx6oHiQgBBrcAcKN/FJMsaTimIe3P7A+1h&#10;KipS75JlWyvMj+maRwe/DOIspOaXWYBJYo0xnH3lLitTOyvOu25Lu81lqBWkICqEKLqB2kiBzUmi&#10;LPldLf2uyRQVWWJCi5DTGId7Pe28GRmB3QMQXHSKFuQemtEwpjLaQnrCqR14muPD7Db0UVsbL6qP&#10;VcxxGLT4es2iXOA8rOu/3zMegtvj0u1DXVvV8tSc1g3LeWcjxz0SIrmyWDqS2IyZ07+rF99jyCO/&#10;gCLDIpeeaTg6KKVg+04O5YSMGg8N6KUGE0s6CEpBSCj8d+EAAClkdhq7xDMS0Rg9FXXaj2rGfxNa&#10;h7U8oFa1Z0LcseV8+wWCUROVRBrU4ZAVFFaBpkFVAWscavKOkVayxAvSWhoMdNsjnWCiF+0Lo7Fe&#10;PB5kB5P8QJpMZL3hrFvPCo+pjbJWRd+FlWTSjwBjR8tdiQ93esFufXd7JUQ1mUbAmTQKm1HWIcMg&#10;mFNAjFQwjaSjRu3wG7gNkG2YWBtqdqjbITtWGDa8eMDtju4SJSVGVQoKaoARVVCcPsMfhN9DZVvl&#10;O32Qdhfd8W7FiWsd2uUPAvJLmMFKZAaYJdyNzGvTn5NfaP+72c7/GYYvRPmUoVM+UfEHqRqph6Ek&#10;KMAEowuoSSXgusJiooVNx/kkdOpqaZeyod61tUD65+kq9/TC67ybLH51JXndS/QuIrX4JcAu5kMq&#10;zTgeYiZaGVTwo2LK26+b7ZyxJ5pIhRP/ShcaPqKdNc7F+jeCpX/Vnv83y3Nfa7XOpOk10GqZ5G14&#10;dtGwkiFLY9oJHGHK+bZWqRjWoBGO6J2BojukRcNaUdWqoVdvu41pL3u+t/Rv5y//v1Mz32nGc5DI&#10;aA5Qsw9Ws5Qdh2BvFu+OOZZN16rmAJRjF2X8A/gfXJrAaVuXXo1/73+szDZzc7Cpryw7K8lQ7Awb&#10;7gOWP+JVJmxr2DQHTL1OuUBmZ8nIP9W6zAcK6MPvcO/LefCWHk0F6WSWXIqsju05gxCJB//pF7V/&#10;/Dtdo+GmmZjG1UKumIlySwYB01QKvqO6uEdCFHJ33Eud5fDcd+b++3852kwMbcwDnzYYStuDitxO&#10;E6tmmg3ALFiKukl5zjNp7qFyJwPfpBtS+uCKiFpzFC1FrfnQogSVQPP2qnbdTL0ga3pf/JXk138r&#10;tBibBjd8gxCFmvdTLUThDBJp57GVXwt/+LXmn/7fdtDLbWazkKbQj2dkjmUH7GQAC4lgh2aLMmmT&#10;EbWKN4eRxIXI5CHMmhdqFAlMn/KgBQkZAAcG3kDgdvJF75/9UvaPf7uwH6yI+ZDhumU4IADtbgpx&#10;t2yikBoUzqrC3cJjGaJJcTefmjSX42oLVkg3I5L23J7hdi03qsQh4wS8lD5UJq05dcsB/q5YNvI1&#10;rYrlNMBnDLNq61Y1L+pEmXggfDP/hZ2XdpyUhra8veBli04WioMiG5SeJKQHU1QmCQGYqenPEuFv&#10;x23c/tzdEuImeobkwhZsuGx6fm4RRg5lQKtScypGLI6AtuewSHuMCINfQ3OJUXQN+tmM0DYj25KX&#10;YwX8Cc3dAMzVQi3v4repa9erJrQxWqKYthwlreU2w0UE0L0xbWg14LlBHLm9ULZ7xq4Jcd2F8Oi5&#10;eYlI7Fr9+CPW6ePX3byZ6YGac1C1Cj+Dg23XMrsKzp2YfmzaKa3xaGv/RUFA4p6YqWGGn1q1wvbh&#10;z2cGE6KQXRDH3bi1qCUdqxbGVAUU2L3mOwTV3q5Ytnf+bjmWMlXtx4xiE1lhxaDe1ptXtNlLK2df&#10;m/zuN7XmfCUIqxRgGNhNRbmk5gBJs9XWRkhRdRxBciV1lOmJ4DM9OMtMxZTV7Tm+Zwzb2dBE/TO/&#10;bpz6aGYftOlIEDaoUEdMGQBOE6p02qzV73fWPe+FEBENjadw2sBP86ht0JXWvHL2a398wInc5bl0&#10;ppO1dGcRSLY/KVCh+jf6xFSdUMI+MBl43Qb7d1Q9e3jAoJWiUbEHqqbvJWa2kjXGnvvPEve4rtVt&#10;gnNoKqr70IjBPSDe9XesKB/tT4EQ5SoVjfAGNM9ypBgqjXRinBYX3nz3W3/89ANOLVrKO7Dk3Hw2&#10;yhgcxKSfREaWAijiCMpFhfigStARyIgN5GVW2CWOQRvUCcly6MZi7GKWx+HFZuXh537XqBx0QITK&#10;baSogAkUJ05e5ov+VGji2mIhqlib3b9qXSTKiySxZfRAOnv5talX/9XJAx07ZHyqr9WZQNKA3lrk&#10;PbltAB2ZpXmj4i7lQqkjU7tjlYpiqYmVMiWsnNAEJHmxUzn+4X9hDQy65Xs3TJHYzELcWU3cLcei&#10;wKsbhzAbpMgsIiX2AFI1oOA48Kq9QhuOwsFWu9MMOm32GsoTXs0iXdEAauW1jMtGtclXoA/LMFmB&#10;CEmZVdZc4SU/ywQwciIpvKjv2mVXstHx7JYQN7s3AV4Fe5E8AgQnCJgKBkpLRqczJik164YzoNsN&#10;za7nZjUj67PqOT/Lq0FRD91kW0Jx0ULWkxluagq82jFVfqYJBu1XhVEJA9Werjua2W3prndRiOu3&#10;21DNVBLpqtGPAH+xy5qLIpfML6Wnpbe6IY7oGWfBgbcp9pcvGXBDXZRcur+9oyLTkdjIng9MKVOD&#10;yoTaKM3q8u7tBSj3fvaufOGaCV+7PukTUFZKcHrEx+guQmShxNFs2rKNbuDEXTuTl5P1yDlsWsu0&#10;2JEXSGvJCFW1ER5ESTqhPzUw9J5W9JjKjdSl9i+dhYrq0A8SS1O46yq5Y0JcM9Wlsd9kuRkTJ1N6&#10;ycQY+7XS7S21SX1tb0JzK3otS/TASdtOHLuR6cbQOl36MCyNxrW2aVB4gqWJuA3pByB3YwIUbQT5&#10;smYsml6LOdl21W9246X5zCHTIRmHKAZoXur9jdeGStq9a9/6T9ixOHHry1LAmNTvsWlBGL711o9+&#10;/MqXx/x8XyPfP+bDp64VHXGqkpkQ3UmzDo0FDKpUo3kxfPTw0hPUK4yIMIku08iltcxrRf7knDU1&#10;S0lwYqmn/doXf3N8/z4ZNauoYzsrqS0+bY+EqAp/tNXlJBzMZmqH0V//h28ajAJpztadjm91jwwm&#10;wwPO6JDlWUGWtnUSaNnURjbCJFCWjWiYhaq7EfX9brocgCVGK21vJRiLrQdN/5BfOx6EU//oM4/t&#10;H62QI0r5hkW/V8ceCVGNOZCpaJBumDrQDYqvffWtauMoRWU9m7PzmWRlLgnnjXy24beHG7lbdSq+&#10;69EbVGi9XtptB51u3O66QUiNakQ362zDYbv7NWciYxACBFrTC5vvfvrDBx4+OqRIAiXytUfHXglR&#10;tTrLbGaZH1l0g/Ar3/hRaB6PtEHG1JnFlG00ZCPboJP3mmm3E1krtA1k9P5I+QXSIWPE6qYDTDFA&#10;CIRuVlUCSCNQpregIjMgL1m+9sn3Hz350AGpqMCF3EMnvWdCLNPVfgzc7kZ/+R/fSI3xQAuAVo3Y&#10;8DJAbQUQqMHZsrcDdORyHBmNKVT6wSSY89mDN0/2aNKMUWZx0tCGqc28pH314+8/dPLhQ2obJbUN&#10;x7pjVy3kjnnnO1s5/YBD6WW5Wye8RarvQjIUtyODEMudlaHbYRPFCjDJsxN1WkkrLHokOABgGf1Y&#10;wvlUNkIh4OWh3Jd8RVlc2fi6swu8q7P2WIg3AkdpHFVsYzIWQ2aUE5qUm85JSEiZkzopLSgyR1ci&#10;wIydiWICbNrSwLJVDbvE2ZS0yjGisuer+gLFRZakZe21u1ng/RGi4rtKOxkJiw4omDEiUGB8qZNi&#10;zVYbGAVbhIDoebYjeA2tpWkUCb2J9oONh2jg6r6sIkpRUslnVl8//d0DNy0RWWzlLnwyUUxAL4u2&#10;PXrL+RMojD9lFyrEm6dsN33x0oXZqcmqUdQgQRV63XQdZpMo89pXRqFDyJeUrRZ7Cz7I9+6RJq6h&#10;ZGvladnbUMf5QmOiOSqSfWxEmBKcMF5HpqUyP8l0PHZI0YrlhXkRrOzswh4vsnyBtGVGutqZkR/U&#10;JgT9vWik92C3CwIb9WKPhHizvVZAi2wXrCa2CcFDbJoiKMku29KGK6XmerV6YN8+RhjDtC1Hkpcv&#10;BX2vzXHoK6WMT1bk+D0+7psQN97n5vuWWUTSTsZEULbRSVrtNrzutY6UfulmNRtWRVkJoTAJJUn2&#10;H6YQb3HX5cJHrWSmbEzXy6Zzyn8t5dV305yooJ7d9cU3X+tPiCZuvDDpqZJdvjmyNJMJ+vWGAhxv&#10;NIiWc2DXTG35M75J5ujttQz3yrG81/rizm/J2iLeEanhbqSdzxpoDPD3MikWpy7Vv1JNVWit5mDK&#10;Pl4p83HugxTvjyb2wVKF9pUR8oZWMTROTXYA9WHnNM4aGWY7PYEUZUKHtArB71T5jaR8CjSUiUHE&#10;SVIqVD0H/fazNeezq1by/ghRFEexjd5r5TGTReZM0whO/54WV30CQ5XLiBNXXnpDLK3Gmq8REvd8&#10;Pd8XIYonxeqphSzc/r5fWKctMtRACqRwlYgd40E2k5ROaKngS6FL7Xi98dUPvFeDcAmT1r1211/f&#10;FyGKE+iPVimnAd4clEjlDoEwIkxnYlCjKvP1S9kpo7c5jVvVxH4ao6IcFYH2Xz+TQix3PinFd3Nw&#10;rKI+0VLhypJAM++OcxFfKQslwbKMvfoqUbZyC1X1c1+qq6v8Z0KIa4iLkkJ//yLiF9nvjzTtBtSI&#10;KCDJyz4YGhOaCsZry8YBvmxYCeXBpzwKOu7RrVEaAXWg14zTxoTSESStMdSl1ZCdn3EorMw1iAFL&#10;joSs0M2HFPmRLckePE9wHTYFKk9RUdFNZwv7R+Cz3R73cEsvf59sogKxhQSmto0uc5MN1yfrFLWT&#10;ockuW85YzA9kgIE655ahpRqkofY1XYV0djWo2fjh90WI4niZ2izDrZTsbrUttSJas3SzxPUsdk9d&#10;xa7l9zdbUZmbDO4jA8n7u0bvoQzvS8ZSzr/AFIrSqMB4NQfeeOeyogEWORNiMU3RYgdlE9h+jWH9&#10;ybKFmAJl1V5ie33skSaWelQGybIlHbEeaDVl+YytcHClEItllhrzsxn9J5Qb2XtJdpYjoav6VPdh&#10;FyN6hhzDu5HRvqsfKPJiCdNRyUuGuIjTV35/3bHbQt0jIa67DXGaAgiyl6hsAA18LSxMyeL6WXG5&#10;8dpq7z3kWIbRld266oxbTsVYzaTV9GdlOHdbcOs/f++FKN8OqqDmRbOVkh4zTRe9k2lhats/mdAk&#10;+z8Kx1qmzmqsZaVVZWKjVuutlmxpEu55l5+7Ef79ESJa5YNWqxodA+iYdqPi5pK/qOYVSOgnbGEq&#10;oxUqBLJM15zvWlXvxg1LIK4Mxiom9A9AE7l72cuLQc5YM/a/gKtESNjXRCEcSu2+zErg4LCZbh86&#10;7GvgFrDr3lepJLq4G/Xd/nvKe1O6Us6nyh1P9QeICxEvogZX4TBY2UxvELsnIxGhEEv+LEPTJCRa&#10;3cq5BC/WHzIEir8zQl/UV2XQQlgp0TK1VfduHnskxE23IIKUBj56xSiMSs20LHmK7NSu1bJiZa/O&#10;1HJtMhbBZ9XmbCXD5ua5sLxd4nYZxHbzQr7RXrVLkrw/QkQp0TJiYxknfis3oZJCSO7szkTbCpon&#10;QaIE0srq3Zc1u8UDuF9CJNiWXaiRRwkl3HyJJB+I0nXdMr1BkLKc+7HL7i7P7SrsfRBiKYBKhY2Q&#10;mBLGRhWs081C6cMzJVNe1a3QWZI6pYk3ylXbvdtdOn/vhdivr/geDc7s5qx2GZUBk8rjlNA/bb0K&#10;Z5ReXzW3l1yE2S9CdpcCigqNNr2ExaNmu8gD2ZQX3iJN3Flp7pkQS13jfoQsws16HnkIFc6IqjxT&#10;KDGNsncZGxniaOjHYyMq2fk4AShUvpX9W1O2k2Pwkln4Ki9BlOtehmPnWg2oUdxLOblAzToRdHfV&#10;b+2s5NZ92p4JccMdKFPInD7S5xLfvv0hiR+DlvpQ6+bzZVNDYnaZYiyjqfe4fn9/hIgMMHOijLKO&#10;78hLCAKOKy8HNt0kc1Ia+Ha4cByQ6uq9o8+8/aO7szPuoxDF874HCHaLa1fMHOl1vqXekmhjFkSI&#10;ErnvdRB0H4RYIjFiHZmbWM62u/0hkRAnl6PDbj6dpS4cqD4UVlZX9u7YIyGWEMtquaqf/XkVO4x6&#10;ZSoCJCiEYyFEEIeLZwbkIVFRw5WQSFpjix/arNQ+DCUhXozpKnIjbQRoIAwe2VhN4qG9E+Ge5c6b&#10;bkkEQYOtxzAqobdKMreVcxF5wbFTG4aUA0U2n6342sLGu3Mju4NS3iNN3HDFsp5lxdVqNfEBUhW5&#10;7YErV7uFixRvaUgFdwBdEzkrHb3tJ+7gCfdDiKq0gjR8BmAoidxBMixYjliD0u1uynCUmSSfEfiW&#10;po5dHpJ/C4u8gw/kzj9K5RC0mUovjxqzeXs/0C8rl0nfzecrYAKYoqR47jHj+D5oorhm+Exoopb6&#10;RtO3Y2klKGQ4hoMcxLMyhIXJ3MgY9gODJuUiqxXTZzuhrMMsQA1QXBIb6RtXk9RkKrRlZV5FZkSU&#10;w1P38rgPQly9PVpTSO7iPA1V3RnkVXUDqABI9fPIj5K9qTdg7tizBuKiwI5qZwZFne+TdhS7THZc&#10;Ur/ZU4PIV94XIZZQTM4+kMQiYRQJie52N45oFON4dW+a253/D0MT6WG2baIc2fn5znSHCGY9bXsv&#10;xbT1d90XTZQQBF2EYgOqeEcQofIkKOw6V/4TpIr3RYhlDV5CPsdxLWY7QES60VR2IxWRkEboTuJv&#10;pf7XJ9f2xbeWBZVqIm5ebc53B65+h5X4vghR4VlKkLbFaGiwA9kuRaRVRoKr8TR/ow6jYFaRGAki&#10;waDkJOpYE6IYStlPkZiJgLz/CTsspy0/7v4IUbkR8a2ux5YL5UY/t3ct2NBygNbNEUyZ9qlaoIq8&#10;91Yb74sQ5S7Vfj0pNjFj4LMam63qeYqpdKs1iQK6jkuNUE67iRQqjZM5bCiJcfZ+utB9EaKyiBIR&#10;5xXfph9XBKqS4rUCyU3BshReHJftH2jNuClNVHwASrBSaJHeyb1cysoc7/UXrn6fAnIIFcHByq0d&#10;pCQieqS6TkupKgKDWrti8ZguJPuGSAuq0rfyk8QOcJIUuCCaSRl2j8HEvRPiGvynVqtKfiF8MDex&#10;5jmW5jIrKJVRViQl0uLITg8MjWTCZ2bRGSl7ZMvJzCBhB2LI27JDLu3OpIRCSRTsgV4Xz9IZSun/&#10;LAtxg74r5jpypKiEd6ZIAMTKwHdebIKRMH0Xaol0o4ndpLVK6ZuMZ4ONw34hpknmxy5haus02q0Y&#10;Mc1O7pxgMFRIpmqA3e6tX7kfy7mMTqSrTwWLpc9FSLL/IVC2DChRxaj+TpIlk4ZAJ2KchjgVmjJo&#10;/VOT69TeBrLdCltSEt5AkVcgG+DFnlqp+2MTBU1EZMrJei47LQjTzjUYIs0Yv4LuFQUwoFGMHilr&#10;KpyMaB0ZmyhNLEw8SBkLyBg39nBh6K9XMV12usG9l50ae+tb7ocQlReGr8SfstGjZcdxlPTCIkzs&#10;TGP284BdgQsmLgSGGIsVkrbMqPUsNZPXseoue/15pN6U6aNcC7Kid33y8srKouz5QMl/z+/pTlDl&#10;nVwaZfpBU0qUSTd40Ov+1df+enpqis0/mJhtVRkCVieprtmj9YqfZ62qn3/6Ux+BXEc1dHJm8fnv&#10;nNGYtJ0yULXT6ywxdQ1D6jjaYMVn15CPfvTnjp84wbhZEaTsZiIFRVKecozR7h17LcTSe6JZvTCr&#10;Vcyz5868ee6V4WG2tjZlZHsYddjbPmTKMW7XQsRHjx75tV/9ZdeBK6FNz8x9+Stf7nZ7iKbqebWq&#10;MzAAFyUKei3yleXlNAjdz3/hn47vG2ZIo0zYYUcrEiNcjkpkdu/YIyGuhTilEGVLqkKfun7xa3/1&#10;b/OsKQSxbsSMAtZxY2i41qi3uhGGkTlqg4MHPvLh52xHiied9tJ3v/sf6VCrsLJp/0vj6akrS0sz&#10;1Ypj1wYseyTs+V5l5BOf+uTwRIMBT2zwogL40qjungzLYVu7f6zhBXyVZB26dv3qxee/+Tda0ZmY&#10;qLNDiBamYRA0W8t+1R0fH2NTr1x3s8J3/Yn3f/C5SoUwKO20Fl747t8beUAzi2ynGIUooefYI8OD&#10;QS6NlFV/ZH4hzDLnAx97dmL/flY9DZgyPkswnl28yd387HWXvR525ak1m4uvvvyNifHKg8cOePCa&#10;4IjVR4f3HTr5yBMTEwfZPM1luJ/p91a6rsUukQxthy3G7uyEMY6T+745lJDjWf7Q8IFabaLTNXLQ&#10;8SLs9i4Mj3Zdt/XqKz8MY1Z03zLuphbKTe6REBWuIrFgLrebTs9cYWR2o1oJ2h16B9jIXvZcoDM3&#10;YlI2W4fUmELZivNekjHeFP+N1wXDtRxmJmrN1hL7sjhs58LwWa2QrRFNNn3OAxjeBZMUk1rDXVpa&#10;6LZ6QhWT/iHVsr/x2Fm13DMhlvCUTB4AQEjiSJoENKveGPb9OnvhysYqbM2Vs3ELoyX96aX21PLK&#10;gaNHDx46kqeJ7PdHPGM5E4cOFpYxszCHtKM+IdkyPdv0HLc6iFnM82o3SHy/5jpeyTIpB/jvrNQ2&#10;fdoe2UTxkrRXCAAjFZXr1y+9+dqZbqedJWxLKoRCZnUCuNLNQruA47rVodqho0dHRyb8Sj1JwLic&#10;KGFTFjrHg5V5ZDg3Mz8nTb5pHKchETZkbqqB7BOEL3Yc58Hjj59+/GnC9LVC/roNIVQwfmdVnTsU&#10;/d4JUQWIEj/zZ5xEQTeYn52Jwq7DaiX7NQdlRjkQQqNWrdVoBeK0JE3Yv1lqo/I+yf+E91UuTkCJ&#10;PI0jNnxQA++YzaRCJ0RZawz5lZqMIVNnloM6fiaEWIYAJdwqs+f4P+hDucoEDISxVK65csgIP6ou&#10;PaFog7fK9vVyntryrEQipR4gPnf1TeKB5VXWY0iwoxicraw0lN+xXq1+OjXxhhClCKJ0UoFialu5&#10;8j9Klv2alLpvNWWjLJrksGCFiV2aVX4rTVY3DlWwkTxxdZ2qtylJKditFP17RAt3uGa3OG3vlvO9&#10;X+tP7Cf8/zZXmaFBEyo5AAAAAElFTkSuQmCCUEsDBAoAAAAAAAAAIQB6jv2r2UAAANlAAAAUAAAA&#10;ZHJzL21lZGlhL2ltYWdlMi5wbmeJUE5HDQoaCgAAAA1JSERSAAAAVwAAALUIAgAAAKUm9LIAAAAB&#10;c1JHQgCuzhzpAABAk0lEQVR4Xu29aYxm6XXfd/ft3Wqv6n2dnp6NM6I4JM0xybGl0KBEKaQNkYml&#10;xLAV+EMSBEEQIMiXQEg+5WtsKEGCAIlly4QlUhZliRYlmeusHM7Ws3TP9L7VXvXud783v/Pc6u6q&#10;6pmurum3uAB550VPdfWtt+5z7nnO8j//cx69LEvt/l6FtuVKI9/y1zzXdEMvtLw0uK40DdMotCLh&#10;u5pmm6muufLVnZeub/nr/d3CXl1lfOQPRgab36al51mqFQhB18oyyfNEMzTT0gwrN4zkfkX9kW/n&#10;gX7wAaTAYje/y1QvY8s2yiLXC90yrJIvtTzN06xANj9HT/5ugY1MCppRFHm4snC9SDNEoBeFVaS2&#10;pXmO7hiZo6UP9LD2+Ic/uhQKTbvzxiSU+auvvPz7//yfvXf2rK7pZllmg+VLb7367k+ev3HxHTsf&#10;aj9PhmCbVPX7t47seX642gWsPy5SXTewArYYAuPmhbf+8F/877qef/GLXz4w9/Dz3/vBws03kmjV&#10;ct3Cnf7Nr/7u/iNHtTzTNKM0EJGY0p+fTfLRpZCWRVEkdqFZlrm2sPiNf/F/FNFqGPYO7TvcW8vz&#10;NHGNTlH07Fqtn7d+/bd+98BDp3XTQJSFhgMx91jHd/fxH31H8CStorS0NBus/NnX/6+yO18vwoVz&#10;7yxfeDco1maCuFYMGkXmRZEVrq1eeVv0RtNLXcePolX37aB3t56PdvVHloJu5IXsBCP/q2/8v0Xn&#10;qlcMbl44f3zu4ITvW0UvG8wXYdfTDDfTnTy9dv6tNE003IfsBKPIi13sxI+2st381EeWAsZBN7P8&#10;le9+59LZN7L+4sL8lYmp2dnZA7blaVoW1K0g8IvcLAvbsb2l5YVLF85rbISyIF5CL35hoyZMH6ag&#10;ZGOjz6VtGjeuXnj1xR9YySBcvHFwdmJybmotjSPXSUyrO0zDQh9m0aAY5q7dzfSL597TcvWjRWjq&#10;camrz+G9sT3SUouV2+GbhKX8NedSfhF7R723vHbzpHe+dje6wAbgP13PKoUu8ldfeCnrRzPB+LHp&#10;Qy3bTaKO5ZXDrG9bVqkZma0XXmm3avOdaPbQ45/4W8/GSZ6kuW44RcmHFLzFViKOMssKAk8tLRA0&#10;noRgvfLCt0LOPQ49dyOFEo02eYbI1jCMwdpKd3HBN608yepBnfUZcegnfTfqaWHfsfV+0tdqrWtr&#10;6fFTn/yPv/qP3emp3PEy08sLS9Mdx0jNsq8VPV0PMS6FbmSaI1kHv0WzS7bSndeem9LdeErRhDLF&#10;wpmkB/rCtTN/+H/+b1MBa1luWIVZGjxc7B8v03Zy20x8d7VnHDz+9K99+T/3GmNtM3e03DPSYXu5&#10;u3S9u3Su4KHrhu3Xxidn7NZ4o7XfMMfzzDFNpJIjXowvApe3xBdb9GG0ZmUXUpB9oJVya6bFdnjz&#10;3Te//i//7ybeMmxP1JwxQ3PTyMojz3W7GVvcWh2mh5/4zBe+8o8aY+NllmtWNmxfX7n22tW3f+Bp&#10;vSmrb5Fl6WY/KRO2hBmMz54+9PDnajMfy40gyXLi7k1S0Am19i4l3YUU8jzDuOf4Bt1YXl/74cvn&#10;HK/mO9ZbP3l+/ealVrFyyI2NuGvaXjssgrGp2ZOPffbXv2bUJ7I0dfAV8cJb3/+Tond2KhhM+pGf&#10;dtCd3LB1K0g1vR9rS0MjNg7ue/zvTT30jGbVjDwlMC3xRfxC/OvPShc2u3S1SbMUg2U6vTD+/vMv&#10;pZltjh8MzUZgFOnCe2/+6E9misWWnpb+zMee+Pjjn/xYsO9QkgUlEbYgDMn7L/xB/8x3Hj06VpSR&#10;nS5bWlRgBHPCScfQ7cww9WZzYXW4UMzO/dLf33fqc2WCkeUC0UDDNhHIz0YXNkuBoD/JsjgvsWsv&#10;vvru1ZuLzQOPrcZmaji+qTU0lP2tKy/9+T/8jS8cPv1UozmhaVFuWFHh4RMaTnnzwsvXf/TPH25l&#10;DbuMotjX4tJkeXwqCzV13eKJp1nXHLMXk/pCcuKJz/4Tb+IhTIxhKTOpFdjjvZPC/foIfBpb03ac&#10;s5duXLi56k8d6JuBXmuZfsDe7hT21MmnHv/bv3b8E5/P61NDy05KK9ftlKfsalqyfvPsc/vcwZgT&#10;GVnf9xzTxR04heEWhl2adoFClCXrzXtL0063mV5///k/17QQW5CReRhIizRsD73l/UpBjIFhXLw2&#10;//LrZyf2H0/MZpblSX/VzXpm2vU9o9vpu26AowN0irPEsnF4qDMppNaZf9tqvzdd88tut4hC3dIy&#10;FX4XpOOmVlhZbiYFFiA3XX8sHcRzdT1eOdtduISWEDxhjfhj59DnAa64LyngGoh4V9vd5158ZXr2&#10;QFwaueVaZdI0szEzamihkw06i9d/+YlHPFt3jdzVE6MIjTxhs9hatnbxTD1rW6Wj255h21GZhmmY&#10;Ex8BXZq8s9Ig2Miz0smTwCqbRp636uXCxXcNLccYZ4Scxd6CNHekUIGIKmojmCtSvJd8FRHVpEW0&#10;nsR/9vzb/typ3B0vdDdNCf2ctGj0B46VW7Ve+9SYNjUWpKVtFYaj2VwTaoQ+mtZrD5dvzo67RTkf&#10;svkN38k017RtvbQJCrLMTNEGjXijrLuyLQqL7Kuhr+mdd4tej/tDSQS73QrePsCD/4Af/WBd4OYx&#10;XOgscU2pWalmv/Da24UZ1JvjcZrxMnWWqBu+pfm26dtL7eVjxw7XXEd+0AA9YDewTDaIVmSDOFkx&#10;jKFVphZKX7AbUjPP7Fyzcx3jIfYDI0isRX4h1yQEHXWnHIZLcdIXNEJ3tNLdS7MgkdmHvcqUzYvp&#10;0pyfvHXp8s3e1IEj7WEMpmwahmMZhZ5E6TDMBsN0EDTdQ4cORBmW3KwSIB3vplkIK4qWswwphJZu&#10;EhWa+No046NBaHUMg3pjIbAPZpHoRaRloVFEvqcNhosYSOwmUQO/cbQPf9unfein81Qd1mpZl64v&#10;vXdpZfrwY2v9xPTqpHuAS1kS82BdS/ctY9BZPXl4v8cqTUGaSZFQYgIdWYAR97o3bLB4ELrcSIkf&#10;SaUs13BrhcXWuS0HHfxJjCU/jleUUgZobhl220hH12LxEXuJz32YFNgQkur1BtGrb55tTuwv7QZe&#10;LcFU6AZ7wjbR5MzNcyfNWrZz6vABLAoLyEuWIC9koeLMQa+7WPN9w3BzMyjsWmZ4YWFHmALLTG1d&#10;3pae4FbIpoivPF/z/cJ0MqJop3Hl8tW0CLVyWOTtn5Iu5CqVzbNML1IjHZhlVCTxf3jhtaEzYYxN&#10;rw9IE21JmYEbCWaASXKzoevx0sXj+xoWsaEC0wRS5X+UIpAIYintbr+w7Yk0tm8u93/8+uXvvnTh&#10;r1+48O0X3n/pzPV26nUzv5O7g9KLTD8y3LBwotLrJPpST++ls9cvdvL12NZNtpeCNSSWrl6jFcqd&#10;PAIpoJB5GlsamzYzXOf118+emR+4c6cGuSWQoQTCRhKFNppQFm5pe0U/Wrvwhb/zadNzHSyBsuMK&#10;XZQMOdWyJAn/+hv/T+ftv3bXrySFbRg1rz6ViZSSNOpjYRFoUHNFbhiMlLgB4EEfpEnmN57+jX86&#10;c+xz9Zlp3WNDOYROCqAa8forad7ZEXw88iY4IlkoTffG/NqZCzfc+ngYp7LoLJHwkf1rCXyMwrtW&#10;vr5y86HjR1q+Rxi8/e7EROaWU//UZ7+07/gzZeN0a/+T9sTR2Kinej3XJ7zmkdKZ0/x9/azZiWtR&#10;Ph3n+xPtQOYeNpqnzNbJ8f2npo4eKDwJMVNJsX9KsaPEb2TNxDbkxT85e8kc2283pzGHDlagTNkQ&#10;+Eg0PokTarHRcNUow+OH9ydJYlSKtOlFoAV0kJbm7KETwb5T63rzyuriYm9+WK44QWI7aVwOdCoV&#10;DdNtGF7LcgLDqZmmbxSennhZ6pmgVAWbio2lZajinr7u6AKhvAQIIF64tTTthIXVnB0CdjhensRk&#10;0ITM8q9cZuI6nLC/fvzIPr5v4QtQkw0jLomwYIcFu8qMS62vac1D0x0tCgepi9chJo4HVpYGjiM5&#10;apIC2PDjWTg0ssjUEtPMNCPJi1jMq6l5euxqESDGTy1qqqpOhPZaHCUxT91yInDCPDPKTNx43rEM&#10;QnsnsF2buwx7p48fAikBeOFPnBs/qJdRXgzEzppYF5ASTc/L2f1Huonm1mrTU83xwHRAFajm9Esr&#10;M82c4ACo1Tb5tVmsl6l8HGaosCV7kBpOpmOLFcywtUg+yg2y2VMSthOmaYS9oGqYY3weYY9FqGPo&#10;jln4Vp8rAEkDy+ku33jy5MN1PH+JKYu7gx4hdSoKnAElZ3mUFrFmZmDybqFPjx9+5nNfaqedKO8m&#10;yRqlbTQFwIBwRNdTUSR+iWVZNsETWRO2EI/gOpT2NCAqQu+Ax6OEIpjvrfc2UHr7X3e1gzblEQIr&#10;EvGQ9heuZ4MilVlMGMTHhxInYBRctjrGPEyjy5ev8cTYC++982IS33AaeqdIe5o+LJwkJ0kkvAao&#10;ZTsLNMBnfuqZzx49/Yl5gPqyZvnNEhCXcFBqnhWySNqEBLneAZvVLRdspt6sC/pIMM76uY89cQ4b&#10;strkI3B14Fr4ZkOr11z8Qhb1lTkoMs0MhaBRI6Cu1d3r89csz790ZfWbX/+D82/+5Ss/+IPB6ls1&#10;O/PIIE3HMuu27bN6ya2xDeTRZTk2ue9Tv/rl1Jle7upRboZZJJZkw7eK50Ed8sIhWi9KO8/t8YkZ&#10;r1ZTIQyhNhfupQw2e0oUTjlk2Y2Wrk9PjfXXVwUYBwlyPc0OisKL43Stuxomw8npmemDc1G49MRR&#10;8/RY7/2/+fp7z/+R3r8SsJniPEbNybBRe2pxWpiUmBbj8OlP/Po/+Cd+63BMaF53BTsSE6TUAYU3&#10;0AJyEFszvCgpDx0+oZuVtVFas8evzb+ABYsVUkCzduLYwSyNdeqxID74UN1KKDKyB3Tt2LGTYxPT&#10;V+cvut6wZbT319LH99W01fffeu5Pr599xbd0w7K7IRQWofTgQNj0UpvVnbkjp4PWLJlUgi/iIxFw&#10;wT+ppZrAMRKXUs+O4nR6/wFVk5HUnNvC4SjWQEUcuG0nb1d8H9RSbpJCKRaB/Z+z8FKbagazM83u&#10;wmKd7AkvYBl2y+zFK7YRpGHN98Y6q2+dOkZM19bCQVGsnjymTXvz18/8+Tsvfmu4ftmsDYbmvBZ2&#10;rYKMaNHNu16R1MeC1vS4nmSWg6UdYgq9pF6aNZ1sQu+XfkKphsg1Mctg/2wITAXcgIXBPFC5wpbw&#10;Nbsrx2RmKSwq+DIinQ17+SDqYv7e7/1e9fNCzZDol6ctD4mNODbWPHfufLPVMiwjyxKxlGwWw2/Y&#10;5nD1nLn48tPHzSBe1IFJHK8bXWvU09kJb3nh3Mra2+0bb8avv6u9/57tLDgTq1oxr2ldG/Dg4rXV&#10;c++TWBmwfXpZr9vr5pFlU/umBuFFub1W2rOP/NLDv/RJxzQcnU2Cn84J0gjUVIG4TM1sAJYFiw54&#10;/g5BZntwvatYe3M9QgJAlFAqh1XZVNNurnS//8LrwdisaQcRt+M4WeTNOPnNd7/18caFk5NrjXxV&#10;z9zScrLaIAE4iIJac3YtS5euXopfOmd1swO/Mj32pbmIJaQP58vjned68+9evqAtxNA7OlbUT5e0&#10;MCsHReIXdn2ox8H09H/yX/xXR088ibMQ5iDBVxZLtQonnoO42LFhRNS40BOMSVWyUvtN/rbp9YBS&#10;sKoiqV4QMQ4t15lf77/0k/eHsT62fyK0mknkt6Lrg8t//IWj/ZazShSolU2ig9Aa1vxm1hYfyeOi&#10;Urv+nTeH7y80P+uN/fZkGJRO2bryV530h2azfvg1vbMUazNZ07PqHZfoAs9hlLVgMVlhH/zWl77a&#10;0n3X1hI3qh2s5z4RXOyUvmlOlfFsaRxKnXHwWDRhVFK4syNuZQK3akCAYmBjaa/RqB09cjTLonfP&#10;vRtr/uTEwXjpnDt87bGZDAJXnlGebkiaSIQEZ8OwiiQ0a8BnzuDtUltKvH2m+7FaZqUmuNr1wfrz&#10;K3bpdxv1Tpo7scF271Op1lI9Hi6sXgymyo8/sn+8vXr1L76VvfrD9uUXG/XLdv18WZzRyje06ML1&#10;s2/poBTN/ZoBuifb9pYLfaAdsVkKYhXYaVWCzKcSTJumC1pO8ejA7ERrYnp9cRAuX3ejs/sa/cNO&#10;pOegR5gKQeaw405ppHFWOPrAET+gvx1pfQOswv+EUzZze1hk3aw4XxjLfjGV9fQojPlWkvQ7ZTIY&#10;axlPP3746Y8dPXp4ojEcaOeuTK9G2XK3djgxDvZ1t2caw6K/fv6vzhjLRm3/CRwLOYkUtbCc+DTo&#10;lTh5ZSfk5isoWeLADS7a1spWZffuvDZLQZnIDUtZ4Rk4bHHaQsLBWDbtffsmzXx1+fL3D471Zwlt&#10;yS9wowAuEhBr4A4lqLrAyBTe8uKdda2bZM6w/hlba1H1x74Zg9dif6Ux+/DM43937siJ+uFjjROn&#10;Wo8+1nr00WP7ZiZLI0J8XpxFZ5f8Xj2JSn2/7p+mAk46gT9yhxfC/uUee/Xdq++urVzvdtdm5g7F&#10;iYQ6BHdCnZMIa5NeKG2RUGirC9kmhXsFJNWn3cF20mjCN59+4qGnTh1vmk5epqX4KpE4pAb8FggE&#10;vxPbbRNpEwwVEXGjTjIeg7SXMXlm3SKYMpM0vbxodNKWU5+YmJ7bd6AZjJGPxPG6BpcBmlAeDQaE&#10;Ki03HxvcTNkuQp0lM/P0qQNBzVzdV1s8Ul9u6JfnL3xvbf5dxxB8Q1zGR4Wh7iWFzQmKBD1Gk/SO&#10;ZKdIrJbPzjRyHjhvU/w2C42B64gVCTvYEFGqR5kJvpzo2QDlIDYnPjTcBoqsZaudYm3Izw+HUX84&#10;LCnNoEoWaBQ4a16E/BiL0nwtSFfyrE96L1XNKEvdFiLFk8yPaSuz7trcWP/c29/VSyEBEJuhbRsP&#10;eZcMul0EpwJ3mDCc4yElBggJFSEJuyiwqzguQZqr50HJJkqzIZUnV8/sZFAArVoZAbPu+i65ehgl&#10;6/MLaE0QeGQuBEIADRmQQqq7doP6HliGZnTgEOeDrL9CnUJUzPD0YH9Nq5m9sOuD3WaduXGCp/nz&#10;F1+V/J56IH/scv3VRtlxR1RaJq8conuZRvlA14e23qOGCJBI/GdSrC9zX9N8kCoCbWEdFPpqyFbG&#10;bsV5lHXx+4gHrbX0SSOrD4LMi8/1i8VomBSZbTskkaSPtoXqY3CzNPGkKpeHdtmITP0SCkYdp9Rj&#10;NKoIJpxuuzAzh1Q3DXtTDWv+nVfz7iq1PrBJhXiKeVTGkhI7NgPNurOKD9w1u9AFQ215AEfXGYNq&#10;ohukTo5jBvATzCyE7w02TxIZs0V0l0xbNocQ2bJ8KEZXGQ29CPLUCeu6Z5OKr/eALYoi5HbRHrld&#10;0qeUKnDosAQoPa4ZAPrPaxm0Fp6YdFsgBTcd8IsstwapNJ2umQf98OIrf63nwzzG+GCIcqHOCGaE&#10;ksrH7piQ7kIKpFXscw8G0tTpyyvOejSW2XPQ+HLT0T1AI8l9HA9QHgTJDdvw2RAHNs3MoTKQj5FL&#10;m4VZM7AjwpuNtfDmasBOkrvG/UuWKdcgrQjiF/urMCnc5GbaLnQgehI5UlDPtOpWGnbJdTpRbNsU&#10;ebqHJ4er155fW3jHdcBvwEQMkJ9dpRW7kEIMhyMj9TUPnvylQ4//R1cGk2eX3aV0OjQPDvW5YVLL&#10;C7tIEwv3OUzC9SH5olFASjCziPRHlBWzYgn/SWLeeu5GV1bShaVA0mfgWxYp2mphaXEQeRkBSemx&#10;ldnlulV2S5s6Hv0Gjua3nDQZxBFhtWfji5K+Wa4cP+Fdeue7ebacs2GBaCx+xy5eu5AC7t7Bb2cJ&#10;yOO+h5969PNfGzv1Kx3z5Jlr7rmbzX446Xsz7BrH0SMMWr/vWD6VG4IuxIJWyt5gIQ0DI4eqenRR&#10;9OLeletWTuyIuxAZgPERChUhBUutlHQcJ+loPTtvC/YNvEm46tTBa9O0269ZNQBLvpskUSvIs+jG&#10;5bOveBQu4EvdVRi4t0h2JwXagBSChp3SrMb+o6c+8+QzX/n0F//p0ce/PDCmL1xZvbk+yJ0y7Xdh&#10;QpMUUn2hZaYYqnBUCh6FjiEFu2V/U+OhVHezrw3E3ZLEiachOcKThMCvFmEWVV3gmTTK8i7GX2SH&#10;ocmbcIrNvFdmCXXdvIwpcPp5FB6eq185/1p77XoG90joB2L7QbFUKFjlhh/62o0UdBBS37JcPjgA&#10;IRXiKp/u2e7EzPHHH3n2t8cf/Vo7ePrcpSK9aLprLb2IUwt8QSvbbHMJ4oTn5WSx5REfJMTb2Pkb&#10;WbYARSJCsPJ5WF9W1aOwS5oGIJ3nnp3pSd7N2FI2JVuQ6rHIcxxt1aTCb5mJm5PI+J5ujBnJdBBf&#10;e/85w+ibJBmCGeF0yAD41eJBt4Y/WySyCymon9tAdapU9lZwKd/P0onJY5976LP/6eETz9htf0yr&#10;w+sRayeltSqwkMtAzwhupLaFMcUiRPnKe5edYU4lm9iTWBzfKnRp/ivYMxhe2yntqJuobaUVaQmw&#10;6dpGst720sIAsKFoxIKzxMmGxybdZPlCuHbZ1KJdWIV7xwv3/qDNLlgCZ1tLYSA4cZGvJqtXXBsq&#10;p6CnIgKBCVR6JgV5KjriHm0Te2f6ut290U7mOzZkWfkObrWPvIgghOaJqJLSK+y8kxfsRXiRZHi4&#10;a99Mun1KNQZBqtoqQhnMIj/rTNiDq+de1rTBrjDr3erCh0sGIB1yS+Hkl3u1op6SbVLRFCB/g/qu&#10;vpatCsqk6voYTuJAx4+19fduFN3UsKn45umwGw0jDAB2UqjhMTKw8x4hm/DkAZ0QjQWJlA2DiMnl&#10;TPYQ/DABh5JBZ2oyWFq+OgwHO8YIm1fy0aWwbaeRRGK69d7y6tvnhv1+PwNHUziz2CnigVsJryQ9&#10;mEBhxBMp4hdrutO/vta9upQPMQ0YRPaRSvGl/bAiAhjFQNJXcljSWwyiiWdg/Xy25DJaRC5HSQeM&#10;Vy983/bq3jDeM13YHoVu/Tsq2TP62sr18RUoCI5fN0P4zdxlMk6PqSyPKg3mDaIWAVYg1D6RDEBa&#10;qI31reTVK8XVVXhwVgjRS49cbCGIm517cYpTHdhOaCdjwh2kwGF5mecSimUpYnTYXLpJDkGJfHz/&#10;WuTpRTMwaqqEJbZE9TDsYCU+ui5s/2ChseppZy3v9UgNVVolPQ6ogymhQMXCqCys2MmUYh+oN19h&#10;Ugx0Pll8/fzw3I1soReATuDrpAQsibuYB/6XKZaM4jkhQbIygT+EKBZ70UCYYb7fGdZ//Gbv0k14&#10;9tO7qvSPTgpkE1oeLt3Q1tbwiLL6jU4KTaqdQu5XnlviDdkkpFog7vAlpCdbczAoxkqy+JNL8ZV2&#10;LcP8eZKtSlqGCZEvVOMhOSNcQdwtxWwKYVYE8QM3YjqxVTu/ZHz75X5ce8ad/vRyl4t2UaQYnRTk&#10;kxJ9fdkdDKTbBVxJsjtiQqULMLcqXRD9lK/AZ3Opa4sUdOp4mdU0fLOb+3BGhNNCYZu30gj5U8q1&#10;8lM5vpL83CjqhyL75KrzyHvDEy8uHvjTl8pXlg/4j/2mc+xTK4mzuDbcABruz2GOTArCiSoSMxy4&#10;wnMAhlLcGFX7RAqVFmxsCNUGVdHARdURFSXywkzC1GVrxCzbRCyVLlTqINeTJSNMSb5F61ZT70fv&#10;rT9/tfiLs9kbxaP6I/+Z/+jX+rMPtwMnmGlevXbl/pa/cdXIpEAe7+AgrUY/KDBNZSi5bSuzC+Lf&#10;GkrNwy5Jv3X48GmEKfCSiKAHdhtRKASaCPIS4VDa0oxJiEASWoSOl+oeHErhRoLuAzwQcWm1oRaW&#10;hKNur388OPYbx57+3bkTv1LOHB0Uk07RSLqpE0zRarEOR0zELHsI93JvoYxMChIhG35w8Li9b5K2&#10;MAeyP+sqTFkC/AMFfggYxbZmR5Bky/gGMXsKAhF2F5aPWhRoMowGQDlRIwmI8COVFqg6JrknIFeh&#10;HTj96NjM8bI2sR7rw0SjWQ9AxQAHSobk72SzN5fWAcYlc1ER209JCkI9olfi4Y+5px7pwv/FnGO/&#10;NSexM7sFVCD8BCnLgpRIkyDFFwrakm/Jrlf0eHWjQo0l/NHoLZNPJGURNg9fK1aZoDESK+ZGffqQ&#10;VhtrR3EB+97yUxEwaE1suRSCB2ysm6ttYYQIXQ3rvEND88h0AXuPwhazJ4yHPxYHHrEdewAppPjz&#10;cUylgI488hSMjeK3cJnIIgRaUGWEW6CIjngo+yfsHFmCYFUO28uBTqEWUlHV85Q2o9bkvrm19pJF&#10;BJWQ5NUkUKfQDEKVEzvV1wcRqJeQ1chXthbv7taLkUlBh/9UakOraR0+4U5MUNXCxOWlDbJiN4Tr&#10;jLdnDcmQsRSQXOTmKvMo5k9AsWrripEl7CA9Ek6+tNOICgBEqUKD4pAhQKGUlPvnJg09dI2kZkBL&#10;hy6OXQaQCgoaFv1WNxysdoZiV5H1TnDDyKSgalohhX+jediarEkvENwEsmPYKXW8pdh7B9rvgE2S&#10;E1CwIhf2ipSVFBQjaWTFXNHpoWKOC7yWEjxNoH7X8qCQYBRQKYk6hgBQjj85HuxrNbVwBaJ0CFdM&#10;h3yOZyFE5TeLr11YWaHjT7WuimXZmv5tUYiRSYEYPy96kj95k8WYMxAolpQot8aImam3C3qCsUjW&#10;kmGU5C70Zmm2SY0odPPUxZDBfixhdcFnIb3m6ZlseMFcUhAoswk8I44X8i2rijUb9WB/HN9/MOwt&#10;Av5KqYNuRAIQbKkF8zwNmq2l1VVFiNmZEzUyKaAKrukKqAQSO26vBuGy1+65a/UZy2s6rD/Ftida&#10;1M5skLhas7QD2gVJpjK9luY1SAwaZQvaiaBDJ9DBcTFkpSDNtNzClkWogNoShcB0QSK0HSGOg3Oz&#10;PoqUDGHpS1AquYNsARge9cZEuzOEqCiGR7Hj7uEmRiYFcREArah1rRz7eHPu701onyo7+9eTiQg0&#10;Lefx55a+5mg3NG/o5oPCjE07cZzYt4eBPWyYRVMzmqXRLLRGXtYoccCeB1Vs5/2eleqTdcmMpKG1&#10;NFxt8nDTgk1W5oFpnjqwb9BbKgVWoatIslHMDdQy3Dahxspam72XgV/e01mOUgrKsZWFtWof7U3+&#10;invgt8aPf3V236fHoFyAUxIApDFtJVGodVesa8NgOfRWQ5cksB16nWFtOGzGvdqwE/TXvd661ekZ&#10;a2v6Sttd0w8mxhzEesOxwfBL0NfpoxNmje4BzENx8tC+LO7Qa4N9wW6q+Q4CxJBh+EFzYXlZQhUp&#10;oN3rtYve2h1iUuBhI4oNz9C+p4f/q6GtSTPogK6oLKkVNqQdqzRXjeSlobmirSeJuYJ3L5NUi1MK&#10;MTg/wivFBqOcgTB55k3Ta5ZNcJgjgfFxDeonkTSPW2Jr87Rm/Y+JfhIElvT7m987U44dAoeBY1rq&#10;PiiMAJhG4qXrTb3z7KeexODC7lak/Q9+jU4KiJtGapvo+YVG8r+k2Yoq1AhAliY0xqjGUQkErQKE&#10;ObcMQmxFJxPcnC3PvmbbY8zg0cmsJ6PAZHpgb6kZEAanMd1q/AYa0zpZP3jEa/3PZro/LQYgdc+9&#10;uXp5Ka9NBORwFDMxCpgNok6PKu5w8YufeZy2NMJJpSYfHESObEcogEg+TbJE1SdCgQXfhYt0IN8M&#10;tYR1ENCYieEPzUYvPzDMjkTFsUQ/lRunS+fx0n1Stx/PjUdj7fRAP9GzJ9p6rW14NMqERIsBbgSS&#10;Ag/Uwn40bGEJY489z3DnxtlLg8AdR9RYIFX+j4Wmabvdbi+VwQ475Nmjk4IKa4gF3dy2ehh5itWY&#10;rHxQ0oZfpHUSKEQisSJQG1tA6pJ4cwJr3pDNUz1JMBx0lshb0CEJlyR/RAh5Xx9i5Fxd88kpqUJK&#10;KZJqqJbDnyrmxusN3yUlJejgHwkf4GIDbCIw2Oz9EBx4a8P+XdtipFLQCshNzqoWvTjMX8rMC67X&#10;pRHGp7ZJsUmSIIXIS4sqkQ1oa6ybkWYMS8g6Jq1UxJQEm3QZCSkWKJG6DdeWFlsDleZH+kF9we29&#10;Ga1fps6jQAu0gXYOSrh2Gg7XVK4GQCU7jpgDMMLxa/NLq9jLn1I2JRCBLEDLFpP5760sfGvY/aY+&#10;/A9lfqb0lvVGZFBSZFUUc1gruDLLFfa/Q7TEXhbsCA4Hm1eMBmmnEMPJwLSUpIPsmxhjrZa+oK//&#10;6/78H66HZ32j9KXFS/JSo+65rTpCGYLAqfCTVk7JPuIsC2qNFWKn7Tym7TIZmS7QSVxqcCILPV6e&#10;WWi0rlrxmf71b8+f/zfXrv3bpfZz/fDdpLhRWj20QIqLQmTNBZ+UegW1GGkiZh+oKp1sBMpSkpU6&#10;kZdcMnovxGt/dH35jy92ftydWW1OazOMuRAUWgoysKnso/Rd9Du2VtOJUwm7c4zwEOBer0/3BwmZ&#10;bGUVb+Pm28QwOh+hJWkCv6/Qf/CH0e//vjPo06EfGdbQ1PsWQzqitNHzx2x/0gum/WDcs2dy3dN0&#10;Xw1+5MnTacEjA3pgJhh/DrTiqjlYjuPFvH8j6S8PW0N9OmsZDd9o587f/4rxD//LUq8LV1kQGGNt&#10;0P72S2/VZx/ra0MhOSQuZR04Z1iOYuHt3/zsE/V6c3PMsM1ZjFAKGWCZ7sbDf/v72b/8uk8XskFO&#10;6Seaz1fAhzYaqkNlSGItkYzCT6Rt2GdPgyjzDWnQhhDFIERiBysr3GGaEmJm8Fx8Qo1Ei2tlHTa1&#10;3osbX/2K9zv/vVbWYZyyBchbyR2+8Tcva7UjZZ32vDSPqezRA01JFcbPe59//MCJo4e3jpPY4jJH&#10;tiMEUWdvZr3+8g3BGiyz6+p9B5JLN3FXCnfZ05KGXk5AYDXcac3Z15nZtzAzfWl84p1664168Irj&#10;/9iuvxGMv9uavjg1cXWquT4xk+2b1vfV9QlHaxSB1XfynpfkDfgQS3nBkEBFVJZUWyqzE2PNsN+B&#10;NQKMKRw0qW/zfcupNdbZFPd8jUwKgq5jIIfdztINGG/Ar7Rk0lnh4LXJb9Jk3UjaRtrWUjrIcQuR&#10;EycOZLYEvqhfFh7REu2jcD5wCtLJjtULQs1ql+W6nreJPJMxKx0zkyDo2cECYSqsBwXSKzCWIOXI&#10;wTnIgimsdUMmaikEXMZfGW7QHuxQvB2ZFFTT+EAbLsKeHmQxlRW3r5XSfeYOaC9huBHNBTgK17ID&#10;0AEtglfuUmAlmlBvR08dO6dXCsI5LYsmYCvQNP34mD+iCqBXzIAz2dWHpjFgLFh3YOShCRcMX6Bm&#10;/ZhMhND6wmgyXX5cGnxQijgs47jdGUDE2Sj3VdXdrdWKkUmBZ5ekBe3oU489lZw8PvQpq+SBmwd5&#10;PK5ZTaABQJcYQidLYx6F4REHaI5nwoSiv5B+ROGIsf1zwgabUDjNeaqwnhSnhZ42urHTpGfoSa9p&#10;zsNeGkaSPCpqoZqwq001/CZWJit6IRR7ABrEx78krbGg3VuLEIMK1VVpbHv75zYG8A4Z0z3+WcBD&#10;UpggqE/P1g4f0ydai50rVjCM220oXDaxIUuF88HUAmLrWNIJsGLInNWbGyaMoA2DYWbgL4Q+RIop&#10;hNE0pN+bOCRENC3bOjken5g78IXfcg4+QgGfSTFERCzLyCPfNm4urHQY4BBMpgBaQ+JoH+BWKDVJ&#10;+vChWc9TEBdORQqkFcdl4zUyH0GwHiclzD1bD3VGSCyce/Vb/+zhiZ4z3zNWs85yL+hQbpdSE+VM&#10;JoBVz3GTWOVrCab5v6kntt6tA+x7fi3wWg2/VS9aht1slRPumV728LP/raXtFyqoDIwTaiRFYaDm&#10;N9+f//GlNe/A6TCho8emNxUfMe4UK1ff+8zHJh966IjkOFIVRCP2Sgry+RLJi63Kb1x//eKr/+qX&#10;j/b9Xrvgj0HuriU8H8rz9NbQyx1n8R3XxVLwLwyp8Gyz5hpMzHVts+4xysf2qF4TDpOIJgnMn7r1&#10;1kL5ic//T641K9CtxACYSKRHqmasRuWf/OXzzYMP+fUxPYxo9MP0ar2Vm+ff+vwzT508KVJQOwL6&#10;pATgo9cFwh2GteiZtIoCB11976XsxncON25mvTXdbpR1/HjVnCY0DEmiBWu+g30IlsabDEN6WyXl&#10;ED4bUDxVX6lxFtJLgiOuNd9Z8D/x7P9QOmPQGmA5sSi5QsHwmWn/zQtvrPWK/qDtaV1SrrWVpYXL&#10;72My/rv/5r+2GtPSFqbYoNXg0dtSGJl1lKAXnEmIsOrDk4HeXqXL1DWbiCVP21DxiKvSPEzLiPF/&#10;QpaXabi338LmSpkPCIsjwSAIjqgKCSyW1WI1YDQArEFwrMv3xAtKdspnC92UvSbwtfbsM0/+nU+e&#10;Gl57++Yrf3P1+X+XXXlt1hj4afvyWz8SDrMi1Ijx2VqyG5kUEIKFreK5CZ2JmkNcevDcaSQhT8b7&#10;765tHi1R42vuvCXLxh8AurKdhDdzu+ymtNykGccRICHP9084h5rRrLN6uDk8EHRm7ZVZa/nHLz0X&#10;Dmj+5QoJtLaBsSOTgkw3qgpHrF+LOsM1mO0F3l7o+mSLux76u2XwuKixMJdQNMYm0aSmemKqHjqJ&#10;A0jBJDxE7JJWDupm3DQGUwSa7ZvJ2tWWMez3Ou+/f54qn/THqREym/3dyKTAPam5pPLcs2IwiDpG&#10;QJ2AjEZQQOWZdvFCBImMIdh4p/Qqk2qpKn6CYS2r8LlSCKm2sAyZ6EEFVKaB2a430RtkUUIzBSPU&#10;GjFVsjw589YZLJLsMdXKsCdSENKGKjIDnrK3iR6aYzXpAaXaKA5ScRhUG5N6hlVtbuMtZr4i9W+s&#10;S74B5VO1joIiZLlMWRVykpqlLUwlhdWo6zcIMnSsEFWInOh33HfkkdhsxXq9D1Dp8QUAprY8f73T&#10;oZDMdABV9L0jBonCR/OKNRqEmJjPwiwjKs1B0VkgZHk49+aEeyITFpjlJP0UdgpOzoZPYGzQB0Kx&#10;AvtXuQv2E1QQQZOZt52kAKlBDm9cY4SJ5UwW+uyV6/r8tdIIawwHk7bbwsV0ythY4q3KcQJRWNr0&#10;4QOGM5XDnwPNGnSsMmq4Qbl6sX3ldRLXwnTxPapyXjWYScF7NC/h7fPAUdlcdz165p984Y3yz3+4&#10;8MLFwfmoWIXwZY7jMnXbBlbWHLpoGTSiSD3SYw5Om7tlbieaGXtOOu5r0zVrzDEn02J6fTh+vdP6&#10;0Q3j229mr75PGfaQTGTY5OdER+SlNEXNShifmDh06ChIpO82hr0sJS0brgdavL5wTf5d8rAtBdyR&#10;RdAiSww7UpVivOX6+68u1mL98Ep/4tKKc3FR662v9+kW9jyozYSGTO2wjNxmngNDjoowL0OyJrsW&#10;aG7Qz/TlQXmxY7+zWLx+vTiz5Jxbry/kB93xz0zOPpuWY8dOHKgxKHLj8UlarcpwQigTOQj8rTdc&#10;79KFixfOX5xoTQUBTdHpMI5nDh47cOJ0DsIv/OPbO0qUaBdcsHuojThgMYMUWPhQSkv6t/7yDceZ&#10;NS0qkeEgXLA778RRJ8vXgKCCQDtYKxuO7jsmjcPQ3aKyZFospfZuqIeZHVHHs8YdZ8zxZ2x3Sjeh&#10;wziM+0N55hfe+bu/+tATJ2crYrWSuvDFyEIUIQCrA7wN+l386K++892//IsDk5PxoBtlndb03K/9&#10;g9+eO/k4HEucrdSwFPdOSJejkoKaXhQVGokv4Vl9tZ1889//yDQP6F4rNYelE3r5GCg80HySUpoa&#10;JAxMziPYirTSiD2hZZL2K69m1lpWfcy0GHEYsO11yntYOEATUAcGvVmD1fbZX/700b916jTgrKKY&#10;b0hB5utqcIgxvACOSUKdJ01vXLrYnl8AfSJhn56ZPXryIaYiJAmxRR08Q1KZ0UqBkIz4XLjJopZm&#10;uxP/6b973m3tJ8PCJkN214yaAmLERwiR1xbmuwxPFo1ms8JCcSjPkQKDuQFGyOQ7mYUp1xMd5yYR&#10;dNdzvbi9/pmPH3zixEGZmbeRGFQQT0XUr/QVnAHuqLyUvrBeBbTIqGb8iEA6il8sTmuU1lH97iou&#10;qCwu62bcjJUQ7QI64SZKGsplCg/0fmqXIRMHeqSCXpnXc1hwICUFU+PWsqJvWoAyZB0QtmTKeokq&#10;0Z5MsAwySWUH4GX74CJZemUgb72gdEhJToUwindbvXlCSBdUayv8OjIfUa389htHRsCSSnUO+oF8&#10;ceufNu5TrKRH+xdrXrfsNcPoZXlIQ6kMw6ZMlfSIm5ixqdGTy5/w3jGjbHvh1BqZMKN2eG0jr1An&#10;lLcMcRB2edWtcfs1QikIT2njLZwl4UELTi7EVcKSuxiHqV/GIG0W00SJDyya6Fyfri9KtfzpOFiE&#10;igGmxkASgpIqiBR4viYMgB2lsE1IlIDkrUp1gGB7hrjJr5XEspq8w8qdIqZS6ZQxGDzvbbclKDWd&#10;Pnbdthw0vNsehAOg15peEisRenjg8/hV/kp/tXqrHFsF43BCdlKF7f8uGZ68hUIqwwa3/vsIdaGK&#10;6atUT5y2uODck0ozoxKZEQ88WxF+q84Gt6s5a7mxNkxWltevzy9cvXbp3TJqu3hEzWfgkRB/USm1&#10;cGG6CVmS9pKSToiUwm4VbFexQmUTqpjp1nvz9lRlXxkFJG+Fcqutq4J2tUNGKYXN8lUoClEhAbyq&#10;F5euuuEqk6jYzbgHFN0Iaq3pmYPHjx13TGopIawOJqkyS5UoQjZwFV2LmZP+QJmiKW1rQu+5vSmq&#10;9GPbsrdLQWUvSlGlV2Er4WvvpKAoG2rBt1euVOHWG9IN42cUEwsn6fh+rdfr0+uB6nge1mFLDipR&#10;wS3CXvUUd7sj7n39XumCVGjUmxuutsKtnbnxhdowosagElJSi2PajFhqdQAT0wO3m7fbATN56vZ9&#10;/aAy2SspKM1XItjQhS2KoOwDVWmxD1hHOj3ojFYxDhgbctkIh7Y4s+pfJUwnVd+1dfzZ6IJsUzE8&#10;AgaoCEW6pG5bT5GPUH/pVyZQVPyOsmiNNaE1yYQqpQi3zXi145UHEjSFS6GQjij72RDOXumCDFuo&#10;ukCEpi8rlp4ZFbVI+CD0TJmwoZjuRAKCETSbNZlWIOkQ+aJqmVKrV8ZRFi8fpUoqwA/SMbMb47At&#10;iNr2172SghppsymgvadGciF0YIaEcd6GNIgpwGrbT0gQpqZ/8IVYjZEqw95JYWNEyi2ftNODK8u5&#10;uTm1fWTA593WUfbIhkEVfyGHE20FWh7EQu6RFAj6N3RhI47aSQisYXKyxsKkC0RKLHf7CBn3JzJS&#10;r910yO0snz2SggSPFU4qzqKKGe668SqIUi+uy6lxqlOMIIHD59p+Y6qxVkJDOWJFOdmdF3ffV4xQ&#10;CtVtSf871DTC4JoPhWBNbeBA9QRyRgCNMHBMyI8YHV/084TyO+CxXvRaZkjOYDFWVQCSVOWOjD8t&#10;6aFgNmxixnB7cDMZrUG0XUcMqlc9+HfeD4SYjVAKdyQvj4qamkwYU2AQ0PK2Jl8BCSXTr545bTYw&#10;vaG9CBAgsoAYRgqx6VFK/IsWyBgFOflLjXS87ye984V7IoXq16rBg6okJnWrLTddmXoJk5UCySk6&#10;gn1IT67qRK7+vPWqChWk10BOUgiUav22ssrOC73nFXsqBbVG1UJ694MT5pXqv1dBNHRxObpHGMT4&#10;QYIpSrlbNr6qyFXfGqmPrISzh1LYOGtwI0DZ/ixUVVPdgeJy+IHv+5BwpO4k5fsKLtykD0iySjGq&#10;sHGUtnFPpSC8IzlNRM7wE564hMkb0aDsAupu0isow7qYnEgpxmdmesqAFSwozYTbatyiC9X5HEpw&#10;BmSJEYpiD3VBWgdF76sweHuxvOKhVHPgeGEdiac3Ymv1Y3dv5NvJg8SRwtMa2WvvpFByxkAVAkp3&#10;6N3ufaOoJg+W3eFx/AJORVnKnXveRrb8jQ/aOyloWLsqBZaywocFOaIrEi9SaMBL4CnUiKERP+od&#10;hbaXUoC8KQdYS8z7gT2+FQFDHUIjirNRrlFpuCjRaA3gPSUxQincDog3XJrAAfA4KWSTBcqQQSGr&#10;V+ZdTKb4RIFDaQel4SpgBhNMDKbEybwZ+Fe3QmTlaDde0qitumSVZHd8wvd/wcilIAGROglAYGgO&#10;2mQELC4Csw+2JOQyxTJg4TSIQfYkHqQTiLJV3ZeOVKQgU3ekfrERcolFvGVCZfUKY0aK8DDuf5E7&#10;XjlCKWz/XUyv5F4rYP4D70OsAOx5uvNhjHPOFkE3ALPEhx8eHasUdcRI057GCw7WUXyETBK+Wwrq&#10;iBoJJVQoTVishrzR6aLmRqhJT7f2gfq/DHmregFVTWO0EeRe6QL3iS7IjC41muXupysOUpF3WZY0&#10;kqqjixjxxnMGbboba1JbY6P88gujC9wy46HBEYVio/bEdloZrkGYX/IHpPhqF8ghHhIaYkk+/PEo&#10;Wey41Xd1wV7pAo+5VicvKFB51llxE7fcmUwxKxzXiaKwVqtXUlCTNGR6UQU6KYlsjDFTx/dKAM53&#10;q320q3Xe++K9kgKFMIejiCR8FBARE7j9PjagOKUot5bExqhcoIIVt7w2rlEBFfJDXX4BpMATI1km&#10;KBYiy8aI9a23rYyfPFuFuFZ+xHFvBd2bcUd1UfXDVQYhmbhIYWRAy17pglJmMfXcsRi/rYxb/nWr&#10;mdgItDCohJtSeVDzvbYqg0LzFAzPZkHAvwC6wC2yeYWbpE7t3EI1rZ6qSEKguc0GH+1R6LP8xF1C&#10;EMNS6Y5IdqR15hHqAnfIp915M9vUZvRnuQ7pFgrbBoFAlqJ4eXJEIY3GnJRSndIM1TdpNOF89WSo&#10;J7GlsE8QoqI7wFPN5OC3rEjhL1g205y2/K4HxBpGKIXtGurYOvBRmjI3QDbFhyjwnb2NtuMy1DMW&#10;iHXbrsccqoBJ8gsmkm8r7T/g7tg7KcgxAC0mCVV8k50mqSk7YhBuyob/oArdLTmK1tjEmKILP/fW&#10;sTLq9bpH7KQc384jy7GXFc3xNpFxyxNW5e/Kq4i1rSKHEb32Sheqm5T+FvkNwlPc8YYVOrdRp707&#10;RlZTiCoSgHz2zh+34+/bdMFeSaFyhHJWEs0Nkk9XB0vceYmrVCXJyo+wMBm3Lzwf6HwbkzA33Scy&#10;gLXA2mVuuiuDuUeoCnuIxMstEzzKqCnpm/tQcSOY28VonrS4QIUp3PUslbcVXEaOqNnNk9752hF/&#10;3O1fWDH+XE5mljqCpEc734vi7FV2YeeLR3rFfdzcR/19LKVeZ97erT6E+/ocmUV/XxeO9KK9k4J0&#10;pNQCmFtSg7ufx1tdo6oYI13ifXzYnkhBYWYS4TATwpHBhVX1VX17I4GoIsjK6t96+DLqWXIwZi7J&#10;OY1qBrIMvZFgqaLa802SCGHDqaXd+sAHNpQjk4J4sFvPUDhdAg8KJS2QMa6JOv69OkVRVq4WXw3u&#10;Ji5mno6sSeGtcnJKGvbpRpWQ2uCsU2GCqzMQpEudAZh5EZGw3yWFB9KfkUnhbr2rNDwIgpSW3vvY&#10;EtUljgNz/YMuV35SckrSak51HOlrr6Sg/J9UpR3bGYbD+xCCLAvOd6PewI6Ip9i2TgVCsBfIrPnM&#10;B3r0d0lwT6Sw+RZ9P6BP6X4Aslu6Q2ONrHbzraoPlD8qfMF2qh0xsteeSKG6O1m5rnGwYzU7/x4m&#10;rFr/BuWT4TrgKB8w5n9DFxTl4xdhR0igLx1jMkypWQdZ5UCd7QCZyjI2PGjCDCdaUmVkhGL+yPmk&#10;CQfSVAmDMHzUw6p4QDAXBON/YL+wWZH2Shc24mLBAuhnUOXJHVFjlSHhKatk4y51l6RDqhVSwvlF&#10;0IXNC2CUs5yio85fu+c+rvIviaCraPMDXooxJ0eycGLdyGyCfNCe6IJajnr4TOeBwue60uOzw41v&#10;KEBF+byb9akSUImzBIyReGGUXmJPpKBuV0mBdi1dh6eSMrf//l6KDP6BO0K+KXaUvHOkxYhR6oJE&#10;s7eetoznk6IBBVkG0xm2mdsyI5yTgYgCZBQD4+c4X4ijZ02GmtMYqEVygFDGiYJxwK7n0JlUjjzg&#10;JWEjYwt0zhGid44hkBy1BqpL9xhUQHWE2cb7gVRjT3RBgWJKIeiINAUUkQ5watTMPpdN7dMbRX8M&#10;mHI1tEmh7lUlkw439Q2kxcwpxlilBefUAVI4BseSQW0w6n4N5o8ijf/85RHb9F0qK0znAjsy9OYY&#10;Jxv06Z1EMJzayaCmnGNcZdg3bXHsdCbOsM/pbLOld4xxFSZnlHIsoYw7ZES8BetPJkGRW8WmFnPm&#10;oZyQqyZzbHrf3377kKv2SBdkr1F05BQYhqK7zJcoB0m8bluJ7zEF1nA5sFGO4+Qpi6yIFThEimO7&#10;0AALzh+d8zoTXNkVYZkPGcrE7DGG3AV+4tqMoh96cqypNMre6eZ9sKEieycFeU7MrHTkiFGmDfR6&#10;wxtxyvyu9TBscz6p57uwXTnbj7k6CIKKFL2TPGDpJ4fqxMCQsmfZMSU7wwoZ1jfo3WAe2NVrr7bb&#10;V/u9dTlyaXS6MDJ2jJpyUgUFKslmTIqMpQmZrfdn//7bi0vtMKrJVCo5ddXyvMB26jx03/FbjXqe&#10;9b7y5U+zVaR0b9jf+s73ul2mR9vDQX8Y9pI0xgTUmRpvMiOvkYXR44898dTTT6epWB81gUSgflXi&#10;37DPH4zlf/imGaEUKKupKc7iKmTYZhbmdkN7773XXnrl5enpWdnJysnROtntdIYDomYzYlhlrk9N&#10;zfzO73wt5ygxMQ36N775J1ev3rBFWE6jVW82ajQKRPHKgOlDzPYKs363/8Xf+MpDpx+lA48Fqw4D&#10;ade7nYP97KQgUyg2RvaL4VeltIXFC3/8R38gXb3cY7ZKK32z2Wo0G8L8luOnOXHS7A2SWn3ss89+&#10;qZCxfNJR/vwPfxj21gKaTFQPTae7vryy0o67db9eD+qNoLW0uGgZrc8++6uHjh1nK8GmV1f+nEhB&#10;UkOQcikWADVeuXL+hz/8djRYObz/ACN583BAIrS+3obTMTExOTVWD8OYUySGib7v4LGnPvmMmm2D&#10;JLMXf/T97uqNuj9kSBMJFwddDzjJK/AaDCtR/gIvEQ6MTjf6xGf+9pGHHpUhK4oO9pF1YWTWUUiM&#10;FZVRaUGn03npledcT3/yidNWmTBEAD0YH9936PDJ/fuPNxnpzBgWj47q2no3LGwm2NgRh5vSgs75&#10;ehwLoeZtCOfLYi5D0BobnxqfwOEw85Ljo/I4mR4LpsdqZ177yfLSPGgEZ4I/SGYxMincqp2pDlpD&#10;u3r9CgNEDh06sLqyErgetAxuNUm7HB7kgc7bRNQRQ8IZfGr4enO6Ri8Q4CSzoBlfywRXiKBMO+Jw&#10;FCpb6Ijt1MLOUK6QwZUGwPag3yEYI1Vba6+ouQo/H/FCZZ/V2CQJBdvt5YQj7PuhZzc1DvTNZCSJ&#10;DNoQdq+MyDfdBof0Lq/35vbtn5mawkEExIW6SyAwMT7N6IVuOMRlqCniwGx2za6N1Voc2iIZmmNj&#10;OeUkgiQOBc5LACIfJIQemY9Q+Z7cSWWlLl04d/6dnzBcgLoiMSPHsfZDogaayplgjFkHSDHHJmac&#10;WvPIiVP79h9kbJlKJGVGRBR2r16+sDx/o9PuhP0BOaZHKGUDwNNNx6xUOZNCBuUW2sTM/sef+vjY&#10;xLTYSDl4YkMlfmY+otLIDfgYmD0aXnrnzMLCfBINGW4HaEAQHNRqzfFW0GqSZbZqs83mBGPdmYcv&#10;Y/YZvsFPkypxWIAQNoSmUDLXqdvrrHeGUVjkPb4pZyYA0NMrU+oYi7kDBzy/DsYttW5DnY166zZ2&#10;BnU27aFR6gIfq8iuApCS8MjRslKyZpXMZyYZxujRNCeqojoghKqjyrMS9mQMtIcCBIueER2FVKjk&#10;mKYsZ0Tybd7oxm1DhZDVyoJlKEd1xqX4JuUofuZS2ODgkRlzbIw6Rk54/gxoUo3inCgkzVBqHAUT&#10;GokobFSYRTBRXhBHiaFZlmNhSuVg24yCvyg/ubVql+AELnVurcxJlOtVDCbqA8AtJyNLT97PXAof&#10;XEq5pXUKKbvjyyQlVpyF21op04nVOZR3utPJNRUTpNpp29AnlVnfeX0IMHO/jmNkO+I+6y4fel8y&#10;Q2kzuw8t3x3EuitDsO02fmZS2HbTKvreJoXdxQA/F1LYUfm2Kctub/oBf/zet7c7ee+41F/QC0a2&#10;I35B11/d9v+vCyKF/w+j3eNo4zUCwwAAAABJRU5ErkJgglBLAwQKAAAAAAAAACEAMCvldLdCAAC3&#10;QgAAFAAAAGRycy9tZWRpYS9pbWFnZTMucG5niVBORw0KGgoAAAANSUhEUgAAAHUAAACtCAIAAAAB&#10;C6epAAAAAXNSR0IArs4c6QAAQnFJREFUeF7tvXmQJfdV55t75t1vrV29b5K6pZbslrVbloUlb1i2&#10;sQEv4Bk7BoiH/ex5EOAHDxgcEAEREPxBBAETwfAeDxvmzXjMeGPw4E3WCAnJ1mJZllpSS71UL7Vv&#10;d8ube77PySxdVXerq6tvL+rSTOrq6qrukvk7eX5n/Z5z1DRNlYt9xHGsqiq/miRJ/kLTNE7EwQv+&#10;qOt6fk7+kn9g9aN3kXw4iiKe89/hmXPxa71f5q21/OC5TnjR3lcvBX1zquUEhQo8G4bBJa9cOX/v&#10;dDpT2TEzMxMEQbvd5i+e50Ev0zQdx6llx/Dw8NatW0dHR3t3JV89lIW+YRjy47zmKznpT/vYRSNV&#10;Xz90Sei78kpYP6S0bZvFT05OvvTSSy+88MKBAwdOnDgBQXNyVCoVPlAsFguFAi/4CvSC0K1Wq9ls&#10;QvqcVYeGhq699tobbrjh6quv3rx5c71ez6mc74Oco/+noC9ci9RhwawcskLNBx988KGHHjp27Fi5&#10;XL4mO3bs2LF9+3bINDAwsDrHQe6JiYnDhw8fPXqU23Pw4EHuU6lUuv766++88867774buueyqEfo&#10;K0dE9MO/uUhhDfmSeoyTy4TltSXKiy8d/s53vvu9B+5fWJjdsmXLPffcc/PNN7PN2e89Bo+VJFVS&#10;/XQVIDemd5xGLN/3FxcXIfS3v/3tH/zgB2yC/fv3v+9977v99tur1WpPbqyU7D3uztXA5aR+P/TN&#10;mSW/0Pxgk8KnlmXll/7d7zz0lS9/9QePPbpn71Xvec9P3nXXnRs2bEA+yhfjJFWVVEsUaJortlTR&#10;l1/1SHoKfVehdbfbffbZZ7/1rW898MADXABU/rmf+znOlV9ST+LnOjC/Nj6WX8nlOfqhL5cIfZfp&#10;9bKFwNWzWnjqC1/4QrsV3H33W3/qA+/bu/dqFpYvNRcXUDOMAsNYth/yRZ7BUGelb/75nubkx/Of&#10;RUw//PDDX/ziF8fHx9/85jd/7GMfQ1Jz3vzU3Pie6ltpvVwGEvdD31w+8MxFs0IO9izL++u//uv5&#10;+fmf/dmfve++942NjWZbNUrSyNBN1BhiFDpmuj7STjPJTjfRVqNvzpu5wQCxOHL7ITdRHn30Uaj8&#10;1FNPvfWtb/3lX/7lTZs25bqRS+U5v5HrQD6wntzqQrmjtf7sz/6MJbE3OVDrvJkkmMCKqqHQ0XbQ&#10;C4YVFS8ymrdONbrT0+m9Gn05b77fczHFC+5czxDmkthGKMO/+Iu/ePrpp3/hF37hQx/6EPZJz8zI&#10;b8NlO86Pf3ucywsWhm75m7/5my9/+cu33nrrJz/5SUyC3v7NuFVhMRD6ZXWo6pqeQN00UrRIVzRk&#10;BfTnJqTaaeJiNfpC05xbcymROxewZ87FPf+FG/nVr371r/7qr7BYfvVXf/WOO+7g2vI7kYuUnqK7&#10;tOycX+XqB0uCT7k4lsELLFM+D8N++MMf/uAHP4jhlX+dd1lhvmd7IpKXOUX4ahT5SRwGid9JXD8J&#10;oiSKMXV9MZBXHue6nHO8n+8trpPnpaUl9hbE/dM//VO4IRcs+QdWPl/gGVf5+rKuWP0EXAo0hb7I&#10;2fyTX/nKV7CHfuu3fgtTKadmj7L5da88MuLiMgRR7AZhw4873STuBEk3SMMwjUK5AReRvvlt7tGR&#10;K3n88cc/8IEPwA24NvwvAiS/WlaU34ZLd6yJvrkPhvPKdczNzf3mb/7mvffe+41vfCN3tHJzgrd6&#10;bHva5Wb8K8QN48UgmgmDudDteO124PlxCAvL1y8iffMryY+cJ3iB4v3c5z53yy233H///TmJ4Zj8&#10;4i8dcfnlNdGXi8g3F3rj4x//OBZCzgiNRiNngR4Lr1gbi1z+v4xZWIafpEvd6Hin85K/cCRYGo/b&#10;J9NgIU3bfDAXI/lxgQvu3XIum8vLSZw/f/7zn7/xxhv/8i//srcjc0a+wDOu8vWz6jehfWbK5ETi&#10;9ZEjRz796U/v2bPnj//4jwm+wAI853Zlz2Lnw/KVMFG0OBHLAQNVCVLV1BW/M3HkyPOzjRPh0oI5&#10;7eoF03CsgeGRgbHNo1ffpCjFODHwOjQlRg2+7Hv0o+dzei3bKtkq8h2Wuz/f//73P/vZz77zne9E&#10;uPWCcMu2+ZrjeWu/rFenb75rco3Mb/EChv31X/917ITf/u3fzi89J/2rOwh+ougutnEYOaaaaobb&#10;PvbIkUf/0UTY2d1azal65cT0Gp1F1w0U1XFrO3fvf295041uzJ0Ibd3U1FMsirWv51U/2bvOnGNY&#10;y6/92q8hK37nd34HzsjXyN9zM/niGnCvQl+uhi2fW++8IKz1zDPPYOK8/e1v/43f+A2upudr9hZz&#10;uokTJrHSiUw7ii08te6JR166/99vtd0Nlhkmi4oW6lFRNSP8D1g/VguH3OpSMrLnro+Ut7yhESpV&#10;0zDWEBReO9FX0jdnbQTdpz71KewKuBiC5tfP0vIXF5HEr2Jp5ryZW2MEDJ988snPfOYzbCj4N7+C&#10;3m466wrVWNW5czpiIXAXH330m5WholHQO6EXm0YgX8PLgPmNJLXUWN9c6GzQTz713b9x554vmiYm&#10;8dpp18cnYRoCynib2BXIunyxudTm9cUNH+u/93u/96qX2DsTdsKuXbt+5Vd+JY+MrHQ0z8q/cIGW&#10;GopmxNHhx/7BmH90V3WpqDR131P1xCqpsRJERhRrCU5IpCmW7ldLehy5xybmt+26XjeKfVBtjV9h&#10;XexLnvEzb7rppj//8z/HRsbWhK8JPUPlnhu9xh9c/WNnpS9fy+2bN7zhDbfddhuUzfdOT3Ws/N3T&#10;5EOk8t0Q4ZIsTE88+fWx8oKdLOgiDZykUun4UTHk1wwlMdW4qMaF0HC7nWa1Wpqe82rDO+3qGJvk&#10;oizvzB/p0ZeFjIyMENv8kz/5E3w8XmBg5Iq6t9ILd+1efRm5EEAMcUsREWjeXCqxd3jd02+5JDnz&#10;IkgkqEpBSSszx2fMaH7U6BTZeZ6q6WnSbpYCS4mcREkCMwyMNNasMNDRaXq3PVqIjjz3kKqIWZyT&#10;JjddLvDoXWeuk3vXD7dCVnYwJCaUjDmUB4hze+OinPocbLLSSFj7ImNiDIpqGsri/LFyQYiU8YSu&#10;pKrGPwoRFpOob6pizHma2immRTO2zDStW5HWOOx3lvKowsWi72lbLQ9B5DzEWVAtBE9+//d///jx&#10;47kIzjkmNyc41r7wMz95SbZhJFkJmLDZbjxfsj0IqSa6ppoSQVMsAjqKBh8ZasofIz3tmIGqx9Bb&#10;GSilBX+821rkJuTsc3G1Tb7+leyck/ITn/jExo0b/+AP/iA3SfljTuj8Blxx9JV4o6a0O9NKetIy&#10;SGIitQ1VM3E3MMgUNYkNL9FSITqGRpooVpQiKHAvFF8LF1uNhVzQ90Thhaxw9e9yFnQMYvd3f/d3&#10;SesRBvrDP/xDUnyIwYtygy8J/+aZCtdv6HrD1gPikAg9RVwGtqWZqlFidBSMCEXXUktLjFRvh6Yf&#10;6EmQBratNZYW4f9cNOXO2KWjb34j8UUxJ3bv3k1o5Y/+6I/IhuQub+82930BZ9VvKzfR+f66pVhG&#10;2kmjaXJDaSENU0/TVVzmxCz4WjHSq0rqpLEVxYavF5tW0SuWjVJdSSxS9U5xpNHqBKFszwtf3jmv&#10;PDdD8aG+973vEfrhduYSqefUnanlzog2SPik95AM2IpjNfvsnBd3tg+ksUiu6WMHmtOHB0tG7Ol+&#10;UFjoJBPzwfFp98Rk4+TE4vHJzrFpb3IhHJ9yJ2bbs7PeFG9NB62wdLhTHxrbVi6XckP13O5M3xea&#10;fTGnIJABEneQdXp6Go131VVX5fx7prN6xtn4Op9cfmRs8Yp/dH75izUuxEckxOG/3P/FFx79++3F&#10;Vne+4XUlDJFqNqEe1iNBHLugWgU/SmbmFrzWQq1oVyvVULOuu+XOXXf9/NCGraYpbiuLvBQqbuVC&#10;uJ7cSEAKE7R87LHHdu7cCaAgp++Zd/d0eSWC7hWeVSUT9opUuCT07YZQUHUXJ//561+Yf/ExM/F1&#10;zSBkoxG40USLxfhQmqEadssLp2fmto0MGlDcNBeD5Ma733H7u/41IXJ2XB4DedVFrvFOr+VjPSnf&#10;CzvkwiFn7V6KuvdTZ9A3PJW+eCiv0PeS6DduYagkA6Obtux+Q6xvSPWyGGboNtRcEhlapOh+N2x6&#10;UTtK3Dh1Cxa0j4K4bThKpHmsi8/2TOALd6JWp3LOvL2kXI98PTfkXDcJDsgfPSnxyjcuCX3xHwjv&#10;cJLBkVEPA8A2sL0izVesMFKgrO8SBtSTooWBFgCICJQQo8Ik2ZkmkYR/MJizTPPLx7lWKO/3bWbk&#10;rn/v67li7wnfM0+NtXnKI2WtkgDH7VThq3SZ9/MvXhL66qlmaUYURmObNw2MDfu4GgB2rNQLPd+L&#10;dLWkKQU9UnU/qhr22MDoofETC0tLXB4iwSqM5Ml8Li5XbmvUbxfC5pwil/L5j+QkPs007CVX0Lmn&#10;PBITez4MUt8n7yd25cpbcknomyEfxLp1qgN7rn8j59TxLhTTSqwBe9CODSdWHejrhXao1O3CUL1a&#10;K5VN04pTvViqrYVbT1NQK4Vj34yc/8hKo7uXBOGPy/aiCAJszVcewrEEVjRb0Qth6iTEDVccl4S+&#10;XEMQxlGqdKP4hjffvXHXvtlGQG5CM3CKQjWNLE23DYLDGqEUIBEjAzViSAQt4kQr1wT4c15Hzxe4&#10;EClxtjP2yJ1vJiSDrgDeWPHAERXpoJmGpaTEAC4D/wpihH/VUNWsYvnu+z569f6fcPGCHbURzSdO&#10;GKgkO0N0YEp6w9IJ9qQhwksvlOojY5vP112TKAG3NDPxZetcWO4jN7pzsyFPfr5iQgixIzVtr3zo&#10;UduIu0bkaSQLQGGdevX92mfYhmwRObhdgsTJbWoSlAQeBQKlmKSLxShLu5bmHDrw5D997T9UtEXd&#10;bWmxnaiWkQTE0iJNQg+2GiRxoBdqYW3nR/73f6fqBrs0/3GuTyJuKywgObO8cQbD4V0rhIm4s6sT&#10;OMuZy/XmeRL+7YVAs5oGZGhuTmT/53ve/FJzZnpqcmpqbrEZeG2nfRD5wHn4ID9UdAYMw9mx4+r9&#10;t79FVUzChkjD3sX1RV+xQ1hIN1u1pSR2EuIGKDEaykAqeCR+vBhv19ZTEx42tdRrN/6///gnndnH&#10;R9FsbVMzXW4C0jZJS2likfRUCuair+y89s33/fQnIxV7Y0nCP1HNSAgMhQiSENNONbhyrl1CQlEg&#10;/wKk6DSPHT6oBotp2Nl67ZutsX1FTRXs1Ms3f5kHTsk5SbyUR25SaSk3BhrDf+wAxUKOqVocuCcO&#10;Pz9x4uDk+EuLiwutxdmYCyoO6oa9ITmB7og0x+U/TjEAFaLq1914y733fSDRiCCrcNUF0xdiqlhS&#10;XJgEvgIv0mysnEgPZtLWlFIZRcRGmmErFdU1I5XAg/7Nf/jboz/+8nDYtaNSKKuLJBmfFpPYbGud&#10;bqS+dGLxlz71uWvf9DZCQ5ExregtI6wrC0kULugDNbW8MfHSxlwz8htJMD07ecLz3VRJwsAdrBwZ&#10;qjmzS0FcuX77zR+z9IJ9RgovTFLf8/0M5tUNfIgFrMXFoAnDxlKTcDr4F/BbQZRuLibJ4smlySMz&#10;Rw/UipodtusK3iff0Nqx0YkNSx9CZASxVqwPGuXqjn03bL/6mvrIBkQh5qdhkvx+ZW/1xb8Q91Qr&#10;L/L1FDGqBe4zD5z4zn8tjG3YdOc1yVg5Nbfo6U5fxSQwHnnggQOP/q21dLhmDQRWVVV8Fah1DPsb&#10;oT232AgL1a2f+NRvFapjSvJ4ov9IVRrRSXXmoaPz0yft7dviwd0d31T9sMq+SY8XS+VKGZMD24hb&#10;eVzBS0kHv/l4p3TNBxJrCI83k59iRYv7K3jODAWRgbdCcIWGiTMZ8UeEZqGm4YxDN9MxnML8cw8e&#10;/OevbK+kg3obIYb8Fc8TsaubXc1uEOXTBvffdNPQ2KatW7eVRkcRFPKAu1kOSFwJHl4g/2JFK3Cf&#10;LbqSzavESej4umJrbvjgl6b+7t/P2ws3/Ou94XVOUhgrRHv05KbUuvHhbzzw7Pf/S02dTKO0a9QM&#10;1TcV3A7SFvpAERBbYffVbxzeum3y5MkNt75obJgydTU+oJ78z8dbi92xt+yxdl3larYVJIM22el5&#10;TD5MTk5vOYXId0M/LNa2P3bUPOxurex7d0vAm8uKJrcuROllqg+/h6A+xFVQq+BnBVSJvsg9MP5X&#10;G9I6z373Pztzz+wogkF0Ux2HHi0ipm0rAZwx+Kb3/Zsb999osTmVSNCgSgYm4BRZHFZovQK80V/8&#10;DBeF68lsEY0SClQqcpJscTv84QPG44+ae5KBO8zYWdTjWWNmov3EC+mJRnRiypg7NGosDtppxUpG&#10;DXfUDDaa8UY93N5sjfpxcPjQ3BMPxUd/OHJHqA34sGp6NAz+xS355tC1O4obBtCJpu+xGjgzCbE5&#10;HUsrp4rtqQHAV5/NbTrHZufjsVt8ZzTQLPzFrkJuxA51x9dsPzU9hRvE+lM/VdngQSoPoTFCGKKI&#10;kwE1raDZ8KeODLG1EsKsmD1VL1FbgTZ61fV3vvun9+2/g+hJ4CP2xNAIRaVmvgn0lbt3CvioL/s3&#10;sRSSvsBQIC7KJoIR8RGjxsT3F488Yru6udFBLMMirE7pTDa/+8D03/2H6gsPXqM0NrnaWNvY3Gpv&#10;nvPHjrvVIwvG0elofLY86VanuvUgqpc0q4DuRsRRcOAH4N/jYmo7bWU+ij040NdiLy4psaOT3xeQ&#10;axf2CdFVTjo4bAyVW4vzkyGMhWyGkTBFMoaCEJpu8CCKZBkmBriJYEpCE8gswoWwhxIaSoC1E5pK&#10;bfNWP7Xnu+mcYnSdop8WSpuuu/ejn37fx39153W3YCPphoosyXIDiBYximVjoFZVEsGnkLQv+nI5&#10;EcsWRxtYHrGGrqnMN44deOp7oefCLM6uYlLE1xXkdDCrVBaNoYXQPDxlHporjreK4w17vFE+0anP&#10;BIOLyXAbI9iMYSTFwEOOazobLouWqIkHAkVPjTA12+xdDWESl7UI7499nJuFbMjEUrsFnaR0t6C2&#10;KsZi5DU1IPNJjJmBXORZw8OSB7+VhThwZMSXyc005CU/Q0o2lNhHEqEGE90c3rZry7X7b7zrnfe+&#10;9yMf+cVPf+R/+z/2vOkOzAOg4eQJMXLhUkPkxjmwMH3Rl0gG+kKEGqvAHAeNnjz35D8OGS233fSK&#10;mrPL8opxyIYDRXJCSxZtK9adNKjrVi02ymE6oFjlVLeJUSYATvCliakRZXE8UnPDeByZD4T70UrM&#10;kEwy2Uaob2sJ3BhrCpsVVQKpOLU8jBjnr2gGViHQhgw16rY0bDsJgoqvSKx55UNuHcFS09Itm1ce&#10;FgPRkTRG3Jv8WVcd3lWMu9713p/8xC/f/q4PXXPTvfUt1yR6KWSnok5Rmac6yKu7mn3SV6AQ5Hyy&#10;hBrKdfro/yj7R3aVDSXsdAY9s4ybkShhonaVeBYtUO44esvsdrTIB06pR66edMgbG0nLThq2FGiI&#10;/UF4Dek3opG8F2UUanEzsQLDRHU2MYJtaJnaIKw6woRYqxJEFoaM05IS1bSwngb6gFNQgi4bXyR0&#10;EupnPAwkh2aAmcc4E5inaad48nGG80aC+94AdiZORMlRdDsAKRerSJBAMONijoKzzUznFY9VCdwX&#10;fdkdxHKVNIgwHvTm4uyxH33tumJoTE6HQbdynQk2tRCq6BcUXrfhqUoJKSWuR8SeFe+AF+xINqiE&#10;zFAt3KrUCropJDGGNMnUs5hIjTspW0Myn51FJQLjbURG0Tcgv5CVZ1wE+NfTPV/3EgMg9ZJT66pK&#10;F36Ef4lu8DAyXn75QVqPO4+HaFi2Y9uOZduVahWB7Ad+i/pntzt9+FBFCccGq2nsC8xLNqoY6pho&#10;Vgq2E1jXKTvi4vNvokaB5rK8ENhCHMwcuH9TqRsVUqWTGs0o2pCB9gSlZ6oLRjLjW0lT9VIzrHFT&#10;+K6WOo5ior5QPBaxtKBgpUjVFN/WVvUyeU48KqG7ki5UILZ4oi4GlOaaRqgiB/hqSzF8qA0Xicwm&#10;hKzg/3uJ3jUNbiebR4UpgWBlYB2SJti3tqFbeJmRF6junB11DH+pPTM+fejZ2cM/bk28qLuzG0rp&#10;nk3l22/YcNete0vFggQeyLiys0R+LceO0JNyW1c8ToNTnEbufvg3RPymUpyCjT4/dWhp/EebBsox&#10;+1uzK6ZWGrNgLvDDoqCaSdIi4BvIfk8dNBK0E90gbwoD8ncdD1igPbCYauliPGT+fwat70isz7Sd&#10;oBVrVHCoZPU7eBS6byu+kQamgnSmbNTAWyloetGx63padtKkkHrcsQpCPWjHzbnu3ERndsKdm/QX&#10;p9PmVKV1tNI+slGdv21H+YNvvuajP3nHz99358++8/afvOO6N1+7Zd9Vm0c3DKL2JKQqhyiDLOJD&#10;YIHrWc5frlFC9ENfAyhaagNn0uOlZ3/4jxs3VgrwUaSEXR/S2QO6AKKgYqJ0Wz57NEv5rQzRnHaP&#10;8QUDDGhJYdjiWCE6kD9JGJN3hFNs1e7Od1Sv4yhYEY1U800PTsbkRUzB3Hhw3cwi0DB1U2sgas42&#10;x38czR/RWif19kRNae4cNK7fWr3jug33vGn7e+687oPvuuu+e++45/Y3vmnvtl0bKmVTLxp6Ef2G&#10;EBC7bjm+IxRec3T/bFKiH/9Yzh8h+ryDR/7pxI++dveuzUp3MS0Wug+8sDj+9Jbf2KQMJkSdrdCa&#10;/vpi+o100C9nRj57vQmcWoudEBAw8QdhY/aspZph2bWBW7b2N0c/WYoHU4zZ5Kg69cfK6BThNWui&#10;MDvy/p36tg2YR1oS2Og6DS9OwXtF8UR2SbeKbqjMt3zXD2pbP7plx22GmVff5Rl+7N8sISJlC+IC&#10;yJO4c0IWLfbzMBq/nQWDTkkAL8uFs0vZ1cOh/fAv/EZOujM3d/zIY3t3FZSF4xpQkTAO275dN9Mq&#10;Tr8EKDEoW40A+LTI0FNRF6debeadsmQVKKWqAs9EaiI7AsQMtjVRIwJpcTTfNLhFUVlRKuBfU7Oo&#10;WiOptTXUt08sDDxzSD8yu6Gw4Z17bvvM7mv2l8uWZWJn5dUcPBPAIfiASyQWG1cH3EU0NP6Jj8+S&#10;ebQY6yIJTokerK671vJuX/TNCiFfeObJjWWrKvIfVAPRQT/ouE7ZwuwV34kQf5BGCyhbHQGMZZ/V&#10;ambLYFNn3CP8I24C+pk7ht0WKg6AKcidBQ98sYaQLl0lQmwo84TrUIfl1NkUmBtPLJjPjoeHJq0T&#10;7VGj/pY3vfWTb37nZ7bvfne5cr1h1nDIuGNABhV0mmAHOSHS08QcEx84CfQ4EOsN7LEpb/FIkbY8&#10;4zGcUVO1Fjqe7TP90BeGdLvtqZljaTvSolpqb4wdm/Se22wYRexi0qloJTX1FH1JtVQjMAFDAeQL&#10;M8vW5F3WLbEtgQHyYeEjaA99RarrmJh4hZLhoNbTM5QGuMDEDqcSv6XMhOqBaeWJcbtl7R3Z9+6r&#10;7/7o/nf8/LW3v6swvI0MmEG1BxyLXhXwK7Z0/gz5ABVCO15LEFkBBsBDA8kJTa3TzNk8ubn24+Lb&#10;ZxQQl+rlm++6N3RGH35u4YUFq2mU1aIdEjaB+9jtmXJTMdfwjKTCGE8aSzkPZ5+h6GRTIoxhYSgg&#10;9yZzXCQCmgnP1LRKml5vLoZHX5jxopGxnfe+5f2fveEn/s3mvW936ru8pOiT4UcdYtXJQ3YFan7l&#10;gzvYe2Ry+PId/fCvoBqVdHT7nr23vbdTvu6fD6kPHuxOTPpwg1E1DPwf2Bft00wMAltCNjYoCjHH&#10;EeUy7uVVZv8V2x2uRXJgPIgIybSNBCPQ4XjQAnInSl9xBvbe+PaNV98eEnPRCIbFIT6iHvfwHfIi&#10;kzqnP05FLFw+6vaHf8C+hx86kTIfV/zqvi03fyyw3zI/43RJC1i4msSsJZKqtDClJPCsqKEQV+gr&#10;tDzzpIJHw6YW+opJnOVjc7uTbYAn7FthxwndBFwwQoM7lwRK7Kmk7OKIIILE6dKXH7JJBIG18sGN&#10;WvG4CAUHa79D/fCv9Bgg5mso7UifD4qxs21gy1uLA3tNp6iJdyCuuoSuiUORw8wbAeRxpuWM16m5&#10;yaxdDHTE08VcQFbgOGfpR2Q04hSHtitFh2rKHvEWp7AHEKVsFRNcUFLQY4cgkUjZ/CGiAIF+6uMU&#10;elxWAdEPfVXVRjVYaWfJJbjA5k1m1bi9ba9SraXVRFQ03GimXQWX1bA04tgl068bkUkWQHIHYiFh&#10;hGWRM7kP8g9JzkgDVCllXRKPlVg11I6KXYJGScfCoxkenI6V+aOBNicCNisyEMbHjeYaBOEhslu0&#10;pSRsxCQ462Pt7HfBn+yHvhKWEbCeMT214FgFqqiJSAVU6YlrLvv/VP489zXiAWA9idRdxi9kvA6l&#10;MmVE+FAlxhuqBazgw4dIOEq4PDsyF+t8z3bu67mIn+iLvhJChX/s5pJXLtfoMEBkxgfJYMFE2ESn&#10;IljWcLEIa51aF0x+fjgPA/IvUkCkON128LfAemDQRo3xI2ng5gGB3rGGM7xmH+mHvhm+ERM4CX2t&#10;4FBrScMXMzTMuGCJaUBW9nwPlB+KH8VFdFVSEyK0ke/LvSqljjbAF+B3myQXlqMZ53uO1+bz/dBX&#10;fK80bTZbAS4WTAYOKtHJqSgO5jrKPY+QrPkQN010vngVSF5BxWSpQsgshhw2cWIoyHkMDNUznUR3&#10;xLhYcaz5TK/BB/uhb5rihtlzzUWtWAnRLyq5CLetFv0qsVvZ2ZnTS+aLsAF+MiJDcrRmTDRR1BGu&#10;cpZ9yJJffIhgQKoDraRMlni8hByI/ZC7LJhduxPqHTstkINLLKLtyvDoNn5MpPPZj9eAimc/ZT/0&#10;zRB0aodAtUSsoacYtgDOyKi9AuViG4MT4pBSKzm/6L4eKOGUCxJzVxCBmGlI8gzVxS2Ab1WbvG4k&#10;GS9AV0lkjwyOXXuDTvZp/Rx90VfCk0qrDb6jkDn74MN4xmYryBsYSWJ9phbRcknOiku1OkEkzCN3&#10;QQOuJNkunAzYGMBwySBzGguQLunQd2LnduvaN+LHrR/y9olfT92g2+oQ4i6hjciTie1JGFcrxSDL&#10;stScwIpIriAYRC2d44BzM/7VQzcilZhJDkSGapfNABg8oUtsZsvQtm9V6qNgRM71e1fQ+/3wL8tv&#10;d13aLxlGSSgr4QUELPvZkbJ3AQtlTpsJ3JFk5in1CCIozlg+YS7kAe5G5OMYwu8idJAPmkNsk1sG&#10;vjGxymV74wZXB/F+RRu8py2uH/oKAsFrkdKJi5EXty3S42mLHGKs1zs0nAQPQ2aRvG2qLQ10WpZD&#10;iD0DgFLNSTo4di3KtwScGqcm+g96pth2AFlt3JQkahFClAhxTIKiTjScjPEAaQ63EGqVa5SkkmFP&#10;1s3RD30J1XrtFq2IYjMgIesoJSvpUs2mmlWfgDjeXBn4EdyXJKNdYjBExKRfRubkKdQNqF1d4350&#10;VBLOyhJN9vzA9CKDcHHXTdyThCdhXVWxU3uLlRRicKgNo9WsgwSr6iSeX/f0RYU1G6QYyZHRgwMh&#10;S6qNrG5arBYrtQKBsAwhEIORLFewWttgdAGLpKEBi1pB0fIKalfTAY6QnFesomaWEp8/FYkWt3x1&#10;EdwcHov0Q1NrSXdTZ27blPKmZOS2mr6JXwa8fUENGS4z5/fHv1anHRedCjRNQL9Avkjvxok5WB3a&#10;NQSiF5Xm44mRehmylope23ATzQcqgmAlEmMopAzKamxjD8eYXR63AxwfmNIuGbJkJlRcMv+abimF&#10;7dbOnxrd+fFNG39mZPgtdbVGbCgGOHiZaXQhp+uHviQHup3AsYuUf6DIaLxEvMe39AVk6aAVgn7M&#10;g+PFwNlnDd5d6O6PZ67uzu3ozGxuT4w2jlU7R4vR8VoyMazMbtQWthmNHaX23nJy81j5zq3WVRsl&#10;DIwQR2TXUmOvHl6VuPWwpXeibhO4VAFvbv0c/eXnky9//UFrw20nddfQ3EpL8cxCt1rfEP+nt+78&#10;a6vUsZEOBH9BFMBw7cy0xYqQ7C03gwC5wAykXzdZsSxLLgoQo6sOa1KNoRpt7hhVn6rhCLpWYnLS&#10;2a9oGv+n4r0D71EvrRsToh/+xRxr6zZgfTuJLV+6UtOcCMsMwL0SwMkKqGXKgnSwu1qcliO1JC0f&#10;tFFV36YbV5n2NbZ5lWPutoztlrbJ1EYMtaooA2mEdQfaKSA6TBkZACh8mARAKLSUqLmv+cl8txCk&#10;hXVDXLZZP/SlTkTSj9IGVsrDiNx2dTrHAVdy7G6xFALlVAJbC02ELig9LSR4C5ge+5h8pauk3Qx+&#10;CzBEkjhZzY5DAFjqqvgIkje2bd+ywOl5KfUPke8DciNmb1FSK5Gdfi75NRMo/VwsUz+Eri83HwJY&#10;0k1cvOFg2pt4aDp8HBuX6kwb965FIV5B4IyoO8K41HirHp0+yVrgT+CWZEUL4k4IDId/80TzvO4v&#10;FcNkQDUr5EqdUrcYPRMe/85UC7A79/W8gnOvGWGXT9wPfYFx5hFIUJ5ZGEuxDYVIRHS8Ofvg7Mkv&#10;Tbn/MK8+1q3MaTXAeZpWsClMwWtg+6MAk5Qom6DppXAQXy1L82TdC0iKAvdpppW4MBw71Xkz/XG6&#10;8E/h5N8tzn1hrvtPHeNEDETsEnfjucg3pB/60pgSu1eQ61lrfoCFRAiiRrOSmDsLm6tzBeXvzdb/&#10;4099frH9zbb1XGouaGxtYI6JrXXS2E0jAm1U2FOsIIAoKnny2ggMaQQ4iMCHzaUv+Sf/3+npv530&#10;/tuC86g6cnxo09KIMxsl7c6VnQ86/fas1X7I+4jkQdcfvPTiM7OkbDdRAZ8CxVULnlmruxOlF//L&#10;7pceGDpwciCoeqrftFreAJVAmrHFdDZY5UHLrBmAZrCv0gwkKeYzIBLkyyw017yOsjQfLy3Fwy9p&#10;BU/QNUDIqYdUvArCaF6drPzUe0o//Vm3vAVU8Ho51kTfXgmZILk17WFmpsxpJXtXCjaM1lq4b0p9&#10;yJ/cOPPNLQe+PfzccdulRAKXTQMRRXJSozMid8dKFDumtoL0Lh6zqLisfEwK/hKaKZJWJ2SBAOAe&#10;tMg0g6OSh0LqAoBl7AVz6W03D//S5xZre1+Zr3PFk7kfTnDbHcIIpMcQoDTvEPAczaqjiDETyGNM&#10;1SVDa5gm5WdKWDDdIuXPSlGn/InCSzrCdLzIbwZRB9SvgKsFxkCGjVpDsj9G23aW8CAcUA0xKHji&#10;PUbX78Reo07if2JRay6aStbgdp0ca6Vv3r1D0hHMEqAzOAn1jJcFi6erNJGLw4ajBVF3KfJbXbXY&#10;Vm0XUxjUNE2Wyc+RX5PCO+iFrMZyLikWmTQ7AvdE5piYbqRT5VZITQeQNVxO7b1EfQXjXjS0EmYb&#10;bei6abTorqfo+hrtX/GwMluXF7Szj4OQdhgIUDjYZ5MbdLbyyJ0bSjP2F9TErYRBPYyr1A2h1ih0&#10;kVSRgHFJVKLOdFCSiWnQaRnESWhRK28UfKphEp3UhaQ6tTgypLqL0iqgrTHFD21DndKVKdtccrGf&#10;1wnrZpe5Jv7Nuw7nzS4J6EhayKxS6xhSkBqXy+zsOOl6c3a9Ho5u7u7eHA4UPZuiw7gDXswCZw0U&#10;D1YOnSSu0sY4TTzmigDNA8VuBaoT0uldgD0qLSH8QKNY3csKOCi3onlE4BKcLMXdq3Zsef/PlK66&#10;JnMy1s2xVv3WG+vVbjW+9cizc+mYVa6VK3UjAR3aaXU9xTv8oXv2Ou3J9Nj49Le+aMVBZ2mxMz9f&#10;caxkvq37QByWCUOUwUlsyWCSRYZbwUHB3FlBKyhzDFwkNTHkgD4KZdOqGfagU9y8o1neXfuJDysD&#10;2zqJVruUDa4v7q1bE31z4ZuP/MFB/ef/8dBXv/aPAxs3lqs1nbI0P9y064Y733ZrrQ5rdumc/NTn&#10;f2nf1aOOY8eNJb/VSmcatp/QHdqlvMz3VTctdgQYKVsh69xISQbxd4qkSThjj7nDjlYuFauDxaGq&#10;NWAlGHOFTS/MV7be/DPFkV20RSnmhRLr4VgTffOFQFxoRF3ed//j/z31xP2ByRChrpUYtuaM7dn3&#10;no//YuBUqFonFPPit//trk2F2KUsWBJwFDlkWU+5NyI8iUosSUpYrDMKYagloEQ6g1VnXY8TpSL4&#10;ckn4S498OiUFXX3DgdnR6+/4eKm2UQL5gjlfH8eaGEFEIWqNqVWmeejwkWd+9NRYxayZ3qa6tmO4&#10;NOioM1NPnzz8DEXpRdXwG+3QDVBfVmoZqCiPxJvNVAnGvIKhCnUjLlnalrK+uSLPW6v6trqxZVTf&#10;PKpuHEo31JPRga5ldMV2Jp2kuRS36GkdYBB5esFuS3B+HR1no2/OaxlqSRiXwC2VpRgB2tNPPMSI&#10;BU9Jji8sTDRaLnHcUsHzg8mZGQKUWBjtllejmow6f3g0BLJPgk4pYIuhxcRvo0wbm4EoGZayBMyw&#10;2jJPW6qQBRmEt0JbEdG8pq0UimqFFgxkkEuqZSYa4O0olHKq9XKchb6ZWERE4r7Kg20sklJbmJ6c&#10;eumJgYJPmBbhC2D9xOy0G7lGpHoe3XAwpxRaFDiVqJPMBlYzLHS9ghukzDMTDwT6JNi7+MYRojyr&#10;85cOAkgE6qfp5CDEo0zTkvkipOC6auwS47QIdQr4mp8nxizTHNYLcddqn8F8hAkpDm3OTxaCRkma&#10;Rmr0JGYYLAOKlxYbTqXm0c9DoGP0tJ8FxEA8LMAECwk3lBRSwaK6CAa5htpQ9A5jA6REiukjgozk&#10;zUAeNEyi24zuG0HdDIc0sv/ozm4jVYj+ogo7hCjEHl4uW10fRF6T/CURISUVitJpzDlRh2AAfIau&#10;K5XLTC/2/FCzS023m2V2efJqml1XrUqiEZgphOSIsvbgcCxTURGjlLJkDRx6z1m5S/6Q8okgaYZK&#10;C5dOLZIINQPNTux6ABYIxJTUV68PyuZXuSb6UnRVzDal22oQ7aK5AFQolkpd12VAxvzCQsul6wfQ&#10;KDC8QeJ1EqPmp0ViPBFpIzsg7JshpsGXFPSwakQFCuJM3OSM3Lxg0Ih0FpSGPnRtsUJnKipOhaWu&#10;X7A6RsUrbTvaJJ1REOcvDG1+bP0cq+g3FpHXiqOV6DPhIllpS06LmQCXlYRbQNdkzaEf59AIGsmD&#10;wCFtg5IdO7cfXdr6xPjwc/Njx4LtLWdPaFUQtoKkkkQnUCqCDgnQHRCrVF0ZUrsp7RlIvYPTARaf&#10;GGVPqy74tfGZ2nNHBv7lR+H93x+vDu1wijUR45I5WTfHq9u/wEGzVpVSvCZikQhiKObRY//9vz75&#10;na8PVQmXe7EfG8VKK3UGN19NjuLFw+O/8n/9O80p06XAUIOHH3z4+Wee7rZPDtbpWR9uqjtjg/ZI&#10;kTrOlpK4ZIGyCbMyRJ0d300I81rQ3PVi1w2nfXXJVRbaRjusxNpAxR4sOtZdb7t1ZGwkC+gTk1/T&#10;trsSbsIa6Us0AExO/L2vf+nZh74zWKYjEfQlclOaasc/8/FP1jfvPXFy4pp9b8ToonbA1pRHH3mm&#10;tai6HZnN2GyPB95xJVoo6os1x+f2DJaol5XMUFamls5FWrvttzuM7MLRwHi4xbBGNaeiWNKRXdfM&#10;Tmvq/e+5pV6hysiXhIe2biDAa6JvtiGp9Vde+vEPf/jgN1szh9Rwke4qcLBR2/ihX/y31sBWBIkH&#10;eZgYoqglvf29h76/tFRM1CGQ7jhjkmr2WjHRS5o7+aEZsiMEnELuGbPYs2q6WXCcmmlVaIijZKlp&#10;4XCwZrpuF6NO6+iH77ujRDgZMxwA0GUccH6Bm2At9CU2A7tKK6oCca3WwpEDjx888NiLL7yoO+V3&#10;//S/uuaNtwXSaIiYo0CrgfM4qvHEDw89e7hllEZ9itIJoUUeIkGKNEh1EnhMlwCQwMJSaSVFVsR7&#10;qXMFrIa2A9w3KZ1Vs+pvwJU0KKDZ3wfuvcuMYoe+uzA+2f51cqyJvkBRfTQUsYGIwBdI58hrz//g&#10;4UdGN+/Ydu2b6LYGBFUkIoCGWBpv4HwcP9b6zqMHzMGBJZoh0t2TZhcSIxM/ULwLxggQQZbCGHpq&#10;hgVav5AEIusplrKpG92EfsDUIRF6p894NDs6or79rbdqEaOMpJ+OeBnr5DhbfCcvxM4PicXmQ7iz&#10;3rsC8MjYLptzknm2/CX/tNRY8Faczi12vvTfHhjYssdlTov0baNTjnQ2FFNYWhIKRjKv9hYFJ5F7&#10;MVfyn4F5QQjT15YmSLYatRan3nDdlptu2CY1zxQxMghRkRKidXGcjRFWGvHShVQ4Ds5hjoUk04W8&#10;edIzfytrVZq3q5G3YOFqtWjZpghSaR3CO7SMpdMYlrQjIRoBPmRzMDIohATXBBGx3PRIZK9Ua6We&#10;FIBx/6KBgSpYeFoMyQi51x9+PZvNdMpj9fYT8DH98Wq1su8TCJP2ZngNKe0eyXSkDqIgr5ATZEoW&#10;9hRir3yI2SabI5tFCUHJkcg9487p0uDxdRd/eMV97fmxq2/ObGrayMgww6dNW+azgiCDDbNOudIN&#10;Jm8Ym3fnzwLsp9A3G5Yg/9LeFzYmKIlalC+J30jk5/VH3/MUdRl7JqNjQ9K9QehIL1UyFIFu0nOL&#10;Pj3t04pcenctfyFutnAuXeFMr+uVSsyUtV8W8D1Rf57X9Bp9fG2K+DxDKuSSEKV4XWWDCFhTSV0L&#10;+CMYKGo3yT97nZ5kyKVE1mpuxYOunjScFcQQjne3XCD/D5ODlsjFyWtEqr5Ouzb69nR7ruHPRW4p&#10;DdC04Xrl6m1jzblJYHvS+jVOwy6AHnVudnblSBb5vdM6Dkp1LfTFaEsMqpOKVtHCKF4+9boi79ri&#10;Z+d95zJaUEK0b+9Vw/Ui/fUy6qDo0kZzCcKt/oMIWkprs66qNFYLHQd7A8shK6p/uSnceV/Sa/SF&#10;NfPv+VxfVv8DsiyolIxb9+/13VZmoymlUmFxcb5WOwcEh2gzPrBwcBq22y26nIpYFndaZn6fa/Oc&#10;z4Ve+s9eGvpKrlhmICmhv33z8KaNw3R/JVssyZ84LJeLqwtR6Sop0SSp0YLK9cGBrJ5TiHFho1ku&#10;PTnPOMMloa90eM+K4jkdPsH+G/bEIT2l/U6nQdihXB1Ynb5EfPLpb46mOLo6MkB7VPy8rMveyzn+&#10;14BUfZ3yktBXGpNnzd5TswAptw7Xdm6uh8FcGDTtAh3/z1GgjWmGMKAmoygQ4KhM2xmRDDxj/ObD&#10;eNbNcUnou2L10ouH9PN11+7pwr1LiyODA4x0OueB5wYV6XIJ5nWdSdxT13ap6Zt5Gmk8MljfvmWs&#10;sbRQtK2I8aerHlKQlc26z+iLa7yOj8tx8dIbQtNu2HedNJiuVc7sWHAa/XJtBlgHvFpv1Og6pfHl&#10;oK/MIcvmFRGRkOab2bSTVQ6shsAP4OCO2261W+uUsvllXw76Ut5KUuelI8cMq9hyPWlPuepBKFTs&#10;XCZA+Z2u18769qzX43LQl3PgKiwuNQrFQhZvPMeBg2eR3UCOSEsucdnO+ZVz/eRr9v7loC/c1+p0&#10;FhYWigWQu9kgq1UP6TANqDVgEINM0lvXx+WgLwSan1/AGJBQOsCoc+12dBqUZRieVMitq24lZ7LC&#10;5aLvwjz6KggFyZYHJ1c5cqx8p43LJ34cOdBz3ZErl8UvCX2zDvV58gc0BKC/ZG6qUXJGs+YO/P/p&#10;AF6Z50YEKJtTzgta/UaRP7nY0KtDoVZdavoyqCrrZctjfcUgLgl9iSXKmAmRtDK/x+1GnXZoOxU/&#10;lE5puHMr+U3yRXFMqgKoYD6qnEYFrVar0W4NjWxotoFlXpKLvDw8f0kuXTrcZzA8INlkeY6fmPWY&#10;m8WEa03AktIDdMWRJ+KE14HJZzLasuzjx45v3bq1Uq0wn4LY2+WhxaU4yyWhb5gAsQQ1Ie1m0VDj&#10;x+Z0oxwEiu0Uqb9aHpPy8mqgbz5ohT8gbcvl8okTxxn0unnzpsZSo1yuNBqNS7Hyy/Obl4S+5B3y&#10;ttIkjE9OLM3MNG2nSnUAM3AlbH6qSZDLh2xYtkiJdrs9MTFx1VW7wW/Tq8cwKaldTw25Trttl4a+&#10;AkfL+r+kypEjE35IqYoUFPqBJ9NuT20AlYuF3Obl9dHx8aHBoXq1BrmL5RLiJKdunqPjf8+RXLo8&#10;bLnms1wS+goaRyayqDjDh49MVGrDUu1KzzlRfGQn8rlfrxywLSTGZ1taWsJp27hhjKnk4ukR9DVo&#10;+pW1nniZvuvL4bgk9JWJTgKn0p4/OB4wbNZiqiOWg0y/leHsp4YTcuWW5SvS48ePDw8PFwqFrJY8&#10;q/DMfI01s8sV98FLQl+yDRCx7YZPP3ekNrp1qUsFDNyLu0B9YE7fUyIKMC/GGZIXE5iCGTBrGSZC&#10;Kjz5C2/9r/jDqYwDfZX0pcPjQQhw1Y50C2gUCWTcDpqqZuOfXjlg1TyUjnCAuNgSUUjrE2kwzlvw&#10;r1Ng9OR6Pfrj3xUwtGVIkxi7eXUxz/iz5NCoyChXB30vMhkyglEmTbnQYOLOraQWYgH562ZHvV4H&#10;1i4TNaWZlLRCAe9TAFwiEXc50xrALVfWneiTvmLaLh85YglAvyD4ZAZAAqJaPzxPd4LIcapMFKKi&#10;ii4bMgCSb6mUbZEfesXFyDtLYOQiB5C8xChUisGkjEgvUQgQdyt0OpIv8pDpLORNrywSrno1/dH3&#10;9J8kLsam5q/Z9CUZ5v7UD5+xnRIDfE3HkmHUZ49JSk+UTDhQDSol5FQpy+RW0YU8FYsl7IrT5PX/&#10;hPRl/2doUwl5adPzzem5pkGHHekkzjib1QjC9yAum6BUKuVWRG4I5weiA5jqOiLoaZd6cfhXLAOw&#10;utLxSCqFn39h3LKZKU0RVuIL+Gy1HQ015+fnh4aGciut12gt9+ukAEMmEa3X44LpuwxBl2hZFmBM&#10;Xbd7cmJGal4o04wTtH8eeHzVQ0pmosjzPNFs2ZHdJKkzyNr9yLZ49aEZ64Tg/dBXoLqUpuW1KFn/&#10;XmqJpf0GrTtT9emDJ6KQ6a2V1Kfng5O0peyVSnmdtoh8TbruCLyBj+eRM0KRgEhQbrk1xj7IWVja&#10;NjP/WHh/PSm0iy8fBKwg/nBi6DTui44ePWma9CyzoBLEsexs6OipR45qgMrdbndycnL79u1w8bJy&#10;y8RuNtcYoyRa184ba+yHf08jFixMCiefzjoxOeO6aaU8RBuCfBQczi3kWvkVeBZqOo4DHdFstZqE&#10;cnI/WGBRmRG93GstxHlbN6VYryqxLgJ9+V1K57MRrcoPn3rRKYzQFSamkljsBjiR+MwpMa/cYSM9&#10;jHwgqQx9scDg5cw1kSN7IbqOdiZOwVm/yu3i8C/rtx0Hs2z8xEyz6RdL+GAwbSZ1SRC9Wq2lTPjO&#10;mNcyzQoN6rLmgBz4F7lAECNappinVDnnc6izQsRsYNS6ksb98G+m05C6krtMJVnpMYIUmjz1oyP1&#10;kc10PFNNmsOh6mSuDXTMiwN6DwoSXQSAbZ5cmCmPDKWOxdxZIjoJfShjWkiEEWNjpZKQ3kidss2A&#10;nK7bWGgtzbUaM53mTBi08/uRczqv8xdX5nEe/c9WLEA00MvDYGWOAtPdpuf9v//avwyMbhfIjciD&#10;V9jstPWrhs4UeJq4j4+P79t3A2aC9PMRGi3/povnpuplNV2aODBSV8YqytL0SUnMSU2HUR8c3bf/&#10;juGhoTzljOFxJbN0P/x7GqcQV4hS89nnjhi0mqOMGwNrdX5KY8dUO43FslNMaR6T6Ewho2MXswOy&#10;ZxJFQNVt3bLJ3U3NzTCLfXR04Jqrtu/YsWlosNJsLTz66KO41HkN6ZXMvBdH/sJrhHqPHJ0sVQfI&#10;uJGaXF1EUj8fe53jhw5tGhpRZeysiI/MksltatWhchPjrNt2m3Mbh0pFJwk8knjjc9PHorA5WCdV&#10;Sh2H7BEUY55yvjKFw0Wgbx4qf/HgCd0o0ofA9X3JEK92iMcQeW7JcUp20aZAPtZDnQY/VMbzrBP6&#10;TT23kPhat1Ezo7oVWIq0QCvYOqEe26S0s5v135ADyqIPX4fyQeAjcgjU3O3Gzzx/pFIdouaCmWOF&#10;M6INucsr8jNzQ0yLIUT+G/df54fMzwoSwmcGLc7oiEYvNKZoRFXLsGN/8siBKrOfGFBG+BdQirTK&#10;ln50i/PNkZERxK4UKWfHFcu8ffLvcikrCAdR48ahQzNNLyQaTvWVTRFsFGZWwylH7i/wJzpYup3m&#10;yGChWlaWFsaVdFFVFgzVNXUeHVNvW0Yn8eaOHXqyWk5GhiCw3qINGBkNww5Dc27a27Xj+tvvuP3l&#10;Zq5XMm0zBuxDeLE7oRVNIsVAi42vfO3+2Bxx7Gq3G5hkKmgtFclkod7SYTGkJIEFdnShWJ49+dz7&#10;7rn25MnpRx/5vmnZCM8QnZgNk4yzFonu0sJgtbDnmq20HU8o7KJoOVbaLZp02LfcfMfYzquZbdgL&#10;X+Tb4oolcz+bSwboElCXudrmofGJZjctVYeRu6puQA9m754WkIQEKCK0GkwXBH6l6GzdNDpSt3dt&#10;q169o7x5Q7p9OBgpNKra3LDd2Tag3PyGDfv2DirxUqu14JHPiM2puU6hPHLPu98/tnl3p+nJvsuO&#10;nhX8uqKvNByghw4Q3Uj58fNHrVKt0aQUhS3s4At7ISPwTldxMC/BGijS7rjbtu3kxridlpJ6A4PG&#10;0IixYUjZNGpu2VjcNFraQNm94YbuvJoG1cqAbQ+cnGzsu/7me9/5XtuuJ6pVLIq/lwc2c8l+xRK3&#10;T/mLI0AjEVO3JmZmF1ptq1jTdce08j47dJvGzEIAy3QhaXEr6TI2vvwnCjz6c1137Rj+Hw2O8EQa&#10;7SZtU8PQxScxZSokaSZmjUSWbVum02h0lpbct7/jvmv2Xk+3UEIcADB9dkhG05yFr3D/rZ+bn2Gf&#10;oiCOnj94uFQbjVWHFRPWVZOwpNt2WExSBhZ6jIvOOgYXEtUJorRUsMPOzM5RY4j0ZawMVGoM2Cym&#10;FTsoOWqJWZ40SnQ0veaQzB8+OZ8em2rrhdLb3nXPxs3bTIPUkckUON2KTWdZ4OYJqSvcPutHv2Wl&#10;7MrkwvyX/uG7Y9v2t7uMOSVNRriMeANdPtPIpBcwLjTdXQipS99vgusFK3GXJt7xtps24/MyUzL0&#10;fvTEI0ePvDQ6MkClUBYzky7ZARa0OTS2aevu3bsHEB9wNa7H6im8K1hA9ENf0vBgcBZazW8/8IOW&#10;a9aHt4eG02m3kQamSWkVY1dcaZoMhEHaJxOtSWgJnniNguH/1HvewpahBzVuQafVOHLw4OzsVJQy&#10;RgNtqQ3UB6r16rYdbywUK9h+YheISbeO8VF90Rf1QmwljTte/IPHXnjiyYOl+ujgyAg5zS4QVHQO&#10;k00F7ChoCJ5tU7yvxvyJW9541b6rt4CUENrRY8qwiGESHQsUukrmDY0EtRYxhkwMQJEDRMpka5yq&#10;MK9kg+y0vdSP/GWzxqlMv6lVjF3bhwcrWrQ0OXvk+c7cREmnFWpiAEilMWcmmAuK2mkuHT1ysNmY&#10;r1ZL7U4TGArGceYASnNwzSg4pbpdrBkW08AdGQdDOy9SepRc0BVM0BBiLaw8rmB5cPql9cO/foK6&#10;Clm4pZvf/973Qh8/zp6cmZteaHSjtDY4rDsMokcGBBFTBxjyYjPMF9+ZkC+Dd6kNAn9i1moDQyMb&#10;N27cOjI8SjgS+ZDhn8SGyKsF8jK5vCHgOUvmrliK90NfAlZ+ElPlk4ad//6VL1aLBUu3TZvRo8r0&#10;7EK769HIFyYF5FS0nXKpXGJaES10BEMlnX91raBGFdcLmi1mNxjVWv1Nt9wi+XkpzchaR0iq4hWX&#10;bB1JgzNvcz/0Bc1A3yxMAq8z88j936iVmGzVFeR/XhdANbfhZkPOgaKm8C/WmAw7BPNH92+2PkHe&#10;tEwsXdNtusd1mD+mqPe8412UWvBHAQprDj1/e5iodU3ffuSvQNEhDPmxKO50uqZVpM+pZaGGGGHK&#10;IJwmAD+VEWaeozLmybPNqGgnFTOtG8qwpoymCi0daFdPP54uo54qlUIYxocOvoQkRjXqOr0MJDF6&#10;xW7587qwvuhLX05SPCpeVqFSHGzQNFkt0TTdj3TAj7ZZsswiTSYpaKE+BWkAll36a5Gj4Gu6HetM&#10;ECFxIUMcGKVMzqfoDHRawANthekjqiQ0z2sNV/KH+6EvOoh0MUxHVdA1b7i10U2bSx0gPIXyoFas&#10;hkZBfFYGC8lEEsphEw/bVwfNA0FxmhlyocalioI0cByG5rTDcGpudnTTxjygnEcV1qm1cHHkbw8C&#10;IvTQtE67yfChFw+95LptesHBlzXyDHRJln+k0YuLT0YWJ4M/CTiS0fQYZjLpAgYno2Tuue6mnbt2&#10;E9CQXLN0uH398G8/+k2yx1kj/x7MiXndkRLNzUyfmDy+1FgM2l2hJWmcLI9D7McRBAkhICbfGHZB&#10;xAoEtq1CtTZYKldMq0y/1IjGG5i8WRvm1w2F+6EvbNtDkQo74nGBKJG5KqL5eDPI9nhW5S0lAbSh&#10;zqafy0DUzDELozQwDRmZLs2xsZ6zMKOhg6MmjfR6Yt++8hd55icnwzIjB/mYLWqESDgC4xew03KT&#10;ueVC+mVAhFQFEYNPPZEGMq9IUhsExkRWM5DMF/xkjpV6fRx98m8e7sqpLA6sT6PTrLN/3iAySw6J&#10;P5anQaWOfrn4JXPI+CPaL8c7yRsS28y+hpzOO3O9PogrS+8j/5YTdyUJJGFxAQbrFZ6DuJCbfXHo&#10;eyFX0JMjF/gjV+bXLw59X1cq6aLeqH78i4t6Aa/zH3tt+Pc08f06Zv//H0A4vMy0oTSRAAAAAElF&#10;TkSuQmCCUEsDBAoAAAAAAAAAIQDvo/OPCkMAAApDAAAUAAAAZHJzL21lZGlhL2ltYWdlNC5wbmeJ&#10;UE5HDQoaCgAAAA1JSERSAAAAfwAAAKkIAgAAAI24dXYAAAABc1JHQgCuzhzpAABCxElEQVR4Xu29&#10;eZBleXXnd/flbbnXvnRXNb2yCHoDGpBoxiAQINmzExLIBmNHTIw9YU+E/3JY4VCE7JiIkWLCEzMe&#10;C4WEJ6SRESChlpAQzdIsjaCB7up9qaquLbOycnn5trsv/pzffZmVmVVdVZnVmcNT9NVVk5X51vM7&#10;v7N8z/ecn16WpTbSV6GVWhYagabV9NwyysI04+75H7742B9OF90j4xOl9ophxnppFrlhaGZpz6wk&#10;/vnloHbkgdve+YnCmTFKzXKKUkvK0tIKyzB3TxzG7r3VDr2TrumapqNDpV7mmm0VnXPPvfy3X99n&#10;h4fGSi2eM/LSKBxuS3f00sp7SxN6+7YZoz/3wtypp22zUOIWFUQRdV5rF6/Rlz7C0jVTd6zScPk2&#10;4dKlE9/y++cOTxlmumSWHcvwyszTSlc3fE23WR5jMNfIV/Z40asnvhUsnTbMQqSP4pes5K5agr8T&#10;0td0U7OsQjcNbe7Uic657995yEnas2aZaYaJPWF1NM3QSqSca2VaWmUctMftqBadX3zlbwttoGmF&#10;rlu6buyyHR596Su7Y5R6kWhaFM+eev7QvjKJ5xwx5VZW1NO00HTuNC+CUgsL1yobLaPmWlpwbNpc&#10;OfdUVPYLLVP2Bs3PKyu0O9foSx+bURq5ZuSGFvRn0/DkRF0zzTTDkpjjlmGZ6D2PKXQtt/TCTnM7&#10;KRzdapiGa+t5vWiXS+2sdIoUq59rhRh//n/t2tFlGH3p6xqKneuG5WjdlQue2Se4KfMExS9LW+cv&#10;/B1txrRgf0rb0C1Tt+IwydM8zxNPjwaz8/xS10XxdWNX3e7oS19ilQJ1NXWtd+mCXaS2hiEqDS03&#10;dMKdXNOz9bfBYuSZbeANUlNH4aOV7gJSEJtf8DpvSH+ru70k6kFxs8HSxbqZm3lqFhmi18ycKF+M&#10;vljz4Y30zTzjMUaZ2Hps22mSDmK2B0uIi1bhz65dfxd03zBJo7Q8DLQ0GCOmz2KjSHXsD7qP9JVT&#10;WLtJCsQRpLGeR7aJ+kdJ2s9E6wtEn+VioXbt+jsg/RJXaZb6oLMcD/p6Yep6Tdd8Ih5CGJGqWH7J&#10;xgriosLKcgsJm5ZlOE6aZVFiRHFuFSS6mB5izl1V/tGXvhh9RK0vLHXanfjFl/vLvWZmHsrMybh0&#10;snJc0/cb1h7DmtLtKc3el3v7E2uq9Pb0B84Pn1p48pSWpI2808nJFgzLsiVp3jXdl+hq195sZ94o&#10;j7IkLlyPZVg596V/+7+HF36yZ9+Y7UoC5boNI3bKMimsoDAyrQTxsVNSgG632yuWkvqRt//8R371&#10;s05jX6I5JopfxJblSfa8ehEL7czHrvKLEZd+WWZJiQ91i0xrauX/93/9H/nCiTzrl3kEYFZmppbW&#10;NSMpzH5hpihaDCDhujWwH328Y+xvHr7rE5/9JNBcmOuuSc6clbq1Xtw7Kv2RtzxE8RbAJI7ULAoj&#10;d8dnItPNnJrdGLedlmM17Zpvcfst25uwvZm6P1MzawScWCvC0rQg3HEy3bBtYn1+tYsIp6Afo36V&#10;upkbdqnZBPJa4Tc9cbF6wX7ICGyIL80IhBkoTRccyLULy4zTOpinFpp6b3LSHSKceGWx+DtoZ66U&#10;9MhLH1OdaqlVFC6JqmbvPXpHmpp1u1mEJE7sBTszAHrQcBRbL/QkMozcapIfWHq23O9NHDqEwB1d&#10;tzXTwPAQMW28dlQ5R176hmHoCDQHvCyxHVPT04AI2G7LcQzDJAFenz6h25ZN8J9nupkBSFu1g/sP&#10;76h8r/3iIy99kS6RvHKO/DA1NTWx90A/zizH5VdZGrEq60RAEpamZTrIjUFu79l/9MCBQ29I/yYk&#10;UIJoouQmO6DIc8+r3XrnW3oRe0F2hY1TlkR4eLFCRR47vlP4jU5mHr31DsKfm3jvm33q3wXdx8Ko&#10;wiDLYBm2dfjYm9xaPctBbkps+SYJsRZpnkaFZtfH7n7rvTcrv5t7/s+E9Nfj6Vf+vPkLKrgMyUqm&#10;Iv8hgo/SXE8NPTFADLSjx+7cf+hwpCW6qyVRJy+KRJyChTPIJMy3C82fX06PHH/bzMGjvA6vJ9GS&#10;vGqaa9EmmO2Kz8Mbs7DVm2+0altfiZ8J6W/tY/ORq1sHsEky8qPSskzNMTKzGJhEQH59/y3Hly71&#10;rNxr1WaIRz3D9gxH4OQkr6WGHwMKBXe+5a068FASAGwaBShPYUodkqqAWtPVa3MMNPy3hlORqtrW&#10;PvrmR4+e9DNdS7EyhO8FBBDH0OsQSch4JZIxjNgsYw1hTxSxdvHchSiJLJ26ixX1Q9gLTadulcXc&#10;/MXSb00celNaOrlZQ/K5rsc5tspIMlnV9dcV4kXgldCkqCP3TVwjIP0Ndb6yTAUMEGQNB4oNF2UX&#10;MzQgTTXLupU79TJtGsnkHi+2BheWXk2AICzb8WsUtfph+MrC+aRhHjh8C6+R5kFq9QsDlGFFtzq6&#10;nui2cWP6jKNB7qm6t3/9TOA818aaClKldVdqkBylRfu0lp03x+PAmDXM036Rxi/q2csNa+BGzeK5&#10;2Ze/8/yJqanD6XLZWV5hWzhuDVDBMG2vXu5tTczYRx764Hvso3HZaJvYcc0Iel7cPTQ+9WDRJApa&#10;0+hSIqcNQBuJGkaHelmq6RTy2Qhj2xb/z4T01aeX2mv1NQhehj9gg/myGVYF80ClSncgo5mZOXe6&#10;/e0vxs1n9r3XCaxLqdUbK6z2V1Z6j2RG2zTf7Y/9/Nt/fHb+9Ivt/nxRa7Xyws6KKM5IeW271vbC&#10;3h3GzNREuv9ho3UPe0bPBsbJv1yJLtx658Of8O69pzAnzNLhrRPDkUhWjBEGj3K7RbFGhI9LZwH4&#10;NVARzn3dtSVUzvyN3/iNbS/d6/1EqWwonyfqJjwEYSJQqxIOIL4VLshg8fwzT/5l8ZPvht/8Wu6d&#10;n7wH7uCKoWeWYaQvRcVLEeCZPl42b53Zf+jA7Xtm6k4Sxx09I/Rs+44+1WwcOJq89Z69hw134eyz&#10;rbvy5qEycTIw6M7Xz8dPLxd+/8zKC6+++uKlMy8V4Upjz2HddLD0FrGS1HwtsggEzjuyH4zS00t7&#10;k6UaXekPk1IpSw15fWAHyN3EEni6duG5b7/84z+ebMwdCC7mp160Dqa12wzDk3DSjLXwRBCfiNzM&#10;sOqld2gCGblluXfv1B13TB8/PHP8eP3Ndx1+811HDh/R9te87KXF/tz83vsmzAn8JiQTM3si8Fec&#10;vbftOXD7+Fg9q1nts6885TX3jU8eqhgmmmZmaD45HZtAFB/vo0haG+OeLUn/Z8LrDv2qUnzkXn0B&#10;ElhEzw+OneXR/A//+vd6p7/51uPaLa2B1ZvLO13XtfSmBW0nTwqCflymb/str6a1U22QuRZPT0wt&#10;yOJ51+6NNVJLXwmDc0XcKcMgnV/y0oJAlZqkY4vvtALN60fa0tlycLbovrKvvnL73mzplW8F3Qto&#10;fZGj+XAQwYhez+s/v/RX05bLoQ1uds0P4xD7iy88/djvTWhP331Lbqbtol8UbU2PSWu92DAGKL5j&#10;lKYVxmamuYSMeaDHbdIAQd8yLTEdTzf4Pa6D0KdmGPVkYGmRWXMcvGtZMzJIVhm237MzPVxezs3E&#10;q/vRymCmZvvRqdmTP8VdGMIO0goszoZk4GarkP/5pb/eY1UGB2QexCbPJDuaO/vi04//6YFm++hM&#10;Mhicz4gvNa/o17ViDMFiB8CECTxxFWmICzQjIaTVoi4RvJF5JvQ1eGoR6ZRRN+xGkvBXPw+MdFB4&#10;jsO+yawyETqK2BTAoiQMKO6abqMsamWc720UF8/8uLN4BhcU9LMoTKnTK5EN872b3Ag3JP1rIwHX&#10;xQauByQQ2OBcTY2Sng6+jpuD4sev8md/8Ocnv/8Hdx61D9ZzI0NBx0xU0BnEbcLOeqNIHepSUEOA&#10;0rLSC0rPiAq7yHQ7n1/WoUnlXYQFaa1wBtiwLB3YWmQBPC+0jZVUj+E1i9UmlDG9gWl1DavMIZVc&#10;alt5iOErM6fuODOt2TMvfM3Meq4WNzTdw38L8wriikc0yrLezALckPRv5g1u6LlS+ahcLoA8Ob9e&#10;ROmz3/9GeOHJ+26lIDIfRF2h3sdamuR2t++2204RZ3mieWUOXZMdg2FJIEqxGUrHjJJOJ1sMzJSq&#10;CaYG+xAXRSipGQSeJOlfXC4yoc3K3iEVk0gUkdp64Wc9LVyMyOfyMiG0JanbMzEZLp+/9OqTGCoq&#10;Za8vBWEnpF/lgevvay8B6oMsFNsSPZSAuux1erNnzh4/Mm0Wlwy9Y1uZVJ6oR9EB0QvNQWhJjosR&#10;BkMrLUOX+haOF6JOWbiYokGaLsaehuhtlFg4PewcWZxCD6KyHTjw1kij0GKELEGToG967ukDfDPL&#10;aYHF5WaWZKmRxAen9Fdf/k4WLPIi7Mgb0qcbe9BOSF9Yfevva38SoTnRtcNTKtSwgIeQjB2cuf3e&#10;93zn6XOXtCYGydDjMhvYplmzW71ekmJWHLP0sRTU0oWfD308jyEPYmCwCI4XOdFs4GCSrIRghXYh&#10;btB+eGyDha7VT12waMQPBC2wJ0UxVgbVNjzNKS4E5UrITtMJcm3LTOOpWlJ3Vk4++4QyTYnYydfp&#10;2hHpE7Ssv65JjayyKlRYIp2C2LsALItCzZgLrRX74OOvRklOx4meJL2iTPXMXu4kA9MMKan4JEkG&#10;MBuiKEjG8MeSEmHDPB7Wu9gpkqg0QzykIQaezMjRc7s33y0CeIaCTxqApCTR/MiWEcis8C07XY6i&#10;lb7C7HK8v0NulXUnx8320lzQW7ZsWlxeN/NzY9IXr3j5JufbdG9SBVRu/U1ycuVTVn/D17aDtFZm&#10;rol5gEWPIdDcp5579amTvUP3/NPl8kN/8aPGXHKH25wJ3Uua3h473UuAHERuArULl0QIDKmR5Tbx&#10;T6lj7zXCmX6sXQoLCzJPUcR26pYDJzeiqHFuEToJhixyWO48c5A8SGUpcB32iGrvoNTmg5ruD9hZ&#10;2PoyNMugpc3va154+cTfYOOIxsi9Y00PcqCeXIh0q7joVrfE1aW/KUq59osKzL3hwpdtuK79dD6B&#10;D6Mev5lFJD6E8T99+eyJU+f2Hb+tk3vH3vx+o/ng956Og2Jvsz5pdLt2FIkFFzKOaKHEHHwCMSAK&#10;ggEAYwfxtyQLlzqE8IAQWHgkaWlW3h4kvQilFxqZSuUuZ6pYdGFyovNFuNyzqMhkxPcojgcvyzGs&#10;8Wa2vPDswoUXbFvohvzFFt6hOKutCn3t8VeX/m6yKhCYjSvLe4ZDJq89/dKpJ09d2vumu1dKva/b&#10;51fSids+2K+/41tP9tqDWtmJrF7fgaWD1rMC4qeVCJPCTggESbtIX+mFMKxcCy4uG72EDUXUAyrq&#10;5VZ0KUh6WBhVF6merPaxrAGmX/oeSdHMcCXQgtzmebId+XQtuCo1d3Bwb/byc9/P0wHvzDOIkYWf&#10;u23Z3yCbarWINvSLm95OvsXGa4ufR7IkoTnZ1vOnz//ombPNsTd1Qy0qM8JDq24s5Gbrjofb9Qce&#10;eyFLizGnIO8kSSqIgjA9ovuoUJRbYvdNXopmIcTpGVa2PIgXOgJsApPhgcMyng8swhbpoLucLlUN&#10;EyB7ipSi2Y4D7J8sD/DAvLq0uphukRdpuLB/nN68aGVp1lRdFrghVvvG6gFXF8lVdF+yzY3XdYS7&#10;sRT3WslXpWFr3kNyFnXzy1Q3w7J89vTp7554wR474lv7wj4hUFQavUxb0Fv5slkfv/OX8sl3Pn86&#10;gopDiqrkJ81wIjheg0ZEjLB4UkHB6IjAmme9aDC3hDPQHeEJpv04WBrYIDtDba8+jtoDKtNQkSeW&#10;p0zCpH9pRZI+AO0yKtJI4iItJOMwYOxGPbFS4s3F5WxR1TY8/CrSVyBX5WRFSXTg9UKjCw3NF9iL&#10;mEQq0VJfIK2P2NOSmGYQZVTQyD/5RoBS/FL2cWVkuZFUXJQDkp0o6obh/HL3hVNnfvTTE1///pNf&#10;+dYzf/qNF/72+WW7sbc5PlZoRHiWV+o+qIKENlZYdC8lxvThXzQO3tvVRLc1I819+n8keEH0WlxE&#10;noV/FHufY5RMKh8+wNpsqC23iNrhq5VnLrkrEYUWCeepCZNP8clZGyG58YL8A9+ro3gziU0MDKqR&#10;2nlMklCPNWeZdqMgnwjzpu3OJBpcaJwPRo0wS2nAEAfd2lq8htfFk0tIYSRk+IaT56VrEyEDtSck&#10;o+Tq7GVEwK34vuxmCd74zlUGk+sOdYl+os+3+6fOLz158uwPnj/1jSee/upjf/uVR7/35b/5/p/+&#10;zeN/+e0fPv7UyycvkpU6RmO/NXbUnzzenD7Si+OkGDi2MeaNWXlNi2vpUjblGQ0nPP3yy1QRdbjh&#10;mBHEhz5XX1bYhMTh0iWHdhBv2ZY035qwlpeCvBMAQBP3BLMLdpA5misNppW3lKYKtR1VlpeLgzCl&#10;yTHK43agZ8541nIdL0PTvKmudvRbJzqvXEya4/slJRRjJd9YVde3eV21tkWNGnUyCtNKpKFJs7O+&#10;hAJEWkVWxDGEefYDnFTH900an9jspgUgGAzis/MLl/r9pQCAzEglNhOOTelQEpKKiUV3As3iFuiv&#10;pO3w6InwM7TSbMCxIfF3fa/dbrtCANSzMPMsSAmtMslWgmfz3sV73nTkzeWz4e/8K38hTd3Y/e9b&#10;9nsduGkgv70vd5e/6OzzGqkRsAOt1CLC6ZaDwEnGHzowfv+t7fNL3a+/MjPnYIUS9nGkRbd2pz/d&#10;Ku4EOC7NrnnuPw7Kx1u+XbrSTh3195V7P/BzVn0q8IqB5b56sTxxpqjvf3tpTD70wLv27Z+QPiPg&#10;1UL8wnrZbwnfv4r0C+m4jJEa4nvllVdOPH3CXD6TZ0kSDaIgiMJBmSk3jLA836Dqgzz9pu9NLoem&#10;NXVg6tgdXc33vZplkq1LQALWK6mUCkyxXQhd8huCE2lUE9tGciA4A3+j8N3v1WtMTzDLEMWrYVXm&#10;z57ds3/lgTcf3Ts1U5x8ZPG3/s/WYpF6Pee/azjvdYs0g0rS+eOV7p/X99dqidaVzCs34XGGWhjr&#10;kXFb88DDbzv7k+e1ny7tT6cGLDOakJrBkfb0f9PI7xbZOQNz9vOD8vvNGn1eSZpZPWOqtD7+jo7d&#10;OrvivrQEDfrWqSPvrE8evjh7/vYjkw/83DEX8o/sGBu8bdvSv5rlQUimdXH27Ne+/B+/9cXfXXnx&#10;e9HZp43FV/z+7Hg0f9gKDtajQ2PpoVY66XTq2uJYdHZi+cXk/HML504VptucPug3WsTfobAJiP8c&#10;TAn/BMbiBriC8GFYUJoIzOUbIHaryAAB6DBPgn6z5humk6bx+ITb7Zyfu/DMPW+ZfN8737ZnbDql&#10;jNgc95tT0u4pUaTifPPdybToEmLQiAAcUMPlSyXSNae71NEv6tmTbf3lfjMyExwob0R1nSox/yvl&#10;dJ0nlDY6zKtj9oXW4FlNc3nix6cnvrL81pfLh5p3/OMDD/6jYup4qNX37D9+cYmaAnZHAO5V27dN&#10;y1NJv3L7wxsTgY15/DuPPfXED/LBSrg0J6424ZNDTXXQjDiOZQsEvV5vOQw6Wg40FdTMqOFIVrvY&#10;7cZoN8YXA2PrIJHYG8LAPMdoJfwXm8tWYInFEGEhCCbioCww/7lPbBH1iDkannFp9qRRdh5657G3&#10;37Ovhq3mi5pGqtWzOo5SzC5dEygfFXdh1lBEwZpn7Er8oPI+4D/APkBwy9ngJ3P2Ev2hdo5Noy9I&#10;Vg6omnCel1SkfXwatRYDBIKFwbtmvj7jHfigfsev1Y592Jq6q5vaQFFAn2mRtVeW250eqRj7WeDV&#10;mwAeRPrKXUvoXN1YNMRy+Ojxe9/1/gcf/uhb3/PhPW9+t3vwrp41fq5bnFwKzl3qX1zoL7aDDiHd&#10;IA40c2A5YZJkSUDfk+vYlEeyLE2TKEkCKiQptRIMFSbf8/ADyJGonFu3IM1TGrTN5liPp5fYMKNm&#10;aXbcnj/17J6G+eGfv/eWA3uAA9wcmcoQEdNspS3pkxOSLJ3oKkWSnsVMUR5wS5pFlQUb5xV0/xM/&#10;UmDMyn7KCJOEHIFhGsRF2Dxl7lgjvDOxjzhQCmRE76mr5WZkx3qjdKZbhUuLVxbE8lQAaDq/DLuo&#10;eebZuYu6VYPpgqeu1L7KT7e6Ba4a8wDRWm9/53sf/ug/uP8DH3v47//a3/vHn/4v/9t/ft8v/D2C&#10;iz2TreOHpm87NHN4eozcf8Jzm5pNbOfSnlOfgHhAz86E6zcMCRkbhj3meB4tDOydhOiUFAlZ4Skz&#10;QnIsTZqwG6hiJVSyG/VaTCQ6d8EKFh6+/+6HH3xzA9dZUD0RnyAxCdrpOW69lvEv3DYAGF9bClu8&#10;4rDTU0KuShDqrn5Y6/+vLLT8e01S8tJivoh0JOLBhWIHi3xQ97CKdRlxQoB1+WKJa2NTnUEo0zQU&#10;MLhVia9//FXtPt1M1JkN3fUy08sML9S9xGparWmrOeFNTHfStB2SD0F38Uq3ZbjTUdFaCKEGODTr&#10;RJ1FI1gxw64erGSdhXBxNu0teFroaZEeto2k45Vhw8onPH3SN8ZcvaYldhYES5dmX3ku6116188d&#10;+8h7773r8IwryE9MWotYcMdIiU9F9U+rOxFmjEwIbRUyjgTsQvlZpUFUsr0seYXzCCdqGBquk7yI&#10;riRo4Y94AqyYFLeILw2zXXdnF5aMMMKIreWP/EQQWNi1pU4/CEPCWqnm3ITlqdgSm1qEJTNS7cUA&#10;TSXWAE8JtHL65We+8VePRL0Vz82mJifqxIKGi83NIq3WaB2983h978G5dtIdpCQHfFeVM2N0CvJW&#10;oIQkTYMgxiRRoqj261AvpTirjTfc248dObRngs1h5CEjLAyMksRG1LwROUxBcASjWc62v/i/Dr70&#10;U2s8nPkXjRRGSaybK/rF/2e59pNpOMt5zSTxs5lQAmTMMAAyK0AkTJfToSapFU2qjGbsmUmtPTM/&#10;80nHvZ8pMqWduZ1HwuTL6Vje6ttBNG62Hv6Vb7bevjh2u2M11uezWBsy7WD55MP33nF87wzWiC+n&#10;6G7DnGtL9udq0hcOk7ThsNHFr0nlPyWrYHt3OytRGNV8vdVqEOIDBa8hRdLqKnuGX8mIqPW7Vbgv&#10;6nH8N8qLcBDht3ELbFzV9WA26rwepaVcEs88qYAaPoDYVWJqtqEUBkXZ69r84lf+t+4f/cCdCPf8&#10;z+PZEQ3pW139wv+93Hhq2sOE1wzSLluqLnhQkT7ddIQ1KdE/zKeykVmBFTtW4i/PXJr5Nc++z2Lf&#10;2KUX/nUcfzlrFeMX8/liyjv8qf/xu/bdL6xY9YkDEiLIxhJco5D2rjJpv3r3wbF33X2cnKUAABXh&#10;Dz3olqRfWR5spyIGCTeILS5pt8IJpPuAcCA37ZSkxPTGJvcdOHjLxMRRU58schybFPeIn7nBHiyN&#10;2iehgwy4GZLb1Q+0tHHTWUJ7VV0r97Rqh2cmjh3Ye9uh/bfu33N0z8RU3QSrJTBS4Ib8SEDEZ7K0&#10;lLKKacABlGVyKMBqLH4dm08VqmjZVGVZM5SFwjmAh3SbZ0zAkC7QlPfjW6GZsEXKWBIIYhw4D4aU&#10;ygzyACIkng5ugefFFdt5Tw87WjiokUimZsO/+5YDZbBkOPRDQpYGPWEVKF1K5uKPHzw524mkQ0NR&#10;CoVcVVUct+Z4XwNpGDL6hhZP12LajFFccsQc8AsgakvDPIbxwNAHVnSdKu5UDFlBgdQ/FZS0rtFn&#10;+G0qHFiqlXxFs+FMw66hOxqwTaZSQfSLiYgROMGsSu82XgSgcis4QX7Cqks50kswgDlKlTPZIdNy&#10;39XHdW0sL8ZTT5y9b45Ntg6OTyXtHlzOlLIPJtiw6Uhi8VAG7NUghDgH5rJ9oO2q0t+MaSpIj5Eq&#10;AGiUVInlN7xfhdWu3a+1+mtbUoV7l+OztZ83/X6zFBVhGBWtN4+ENb9jonREj5gmKn8CbBLBo6PE&#10;pJulL2umglAUl5k9scAlxNRVBi4tFQLuSF2xl5b9TPcaBkQIapGO6b5p3560vQhZjrQB5ibAl9T2&#10;ZW9jL51Li0sSQG9f+Ffvlq4EsnaBptnSG6JTyQYgRNk2S1jiwXX3pu+/Jt9qAda0W4zlqqZXxbAr&#10;jaZ8NYEnSJyA8jBfrnmotucXJyYebIrYQBpFoNgU5CEomdTVN14ppkGiUpE+L+NbjufwjE5YhgUQ&#10;VSSRMauTzJT2+zzvV/zxj49px8nJhTx69NBUnfWNI8Bm6D9i4wC9qPsXmlurLSy3BZjemrHZ8OFe&#10;o7a1Fi0ryWHQrdI1GaoobnboaUV2EkiLUaj4OGv3VUPgSrLVSlSbq/rNWsS26Z9rLyJvI8Rh6nyY&#10;bjeZmG98MJn+hXpqR0QcWOwiZByqSiCSLCZpwxqvu4UgBQMdy8ymhYUyyMJBvzQDr4VONbSgrvWt&#10;WC/cN9v7f7Vm/MO4vD9PJuC8EUCZnle0ALvZ74S/UiMgkZRWPFoBHNfr98klt2zr1wvnSpRt/Ua6&#10;+rJW/bGLS4tf+fOv/PLHf3lsbIx/4hbldVXF86rS39Yv1YeR4m1AsFHCJIMVW37JyX7fTLrSK5SD&#10;/6dWXvbPJ8Fcnna1pFM4c9gWkAvV2yIBBUapMOul1dBM3zCamjNh+pOmPs7UGJsaWAI/ECY4MzKo&#10;W2CFMu3k4/GBO3/DOfrLOKOfvnjuqXNt/9CtQVr48o5aBq0hi8eNKLnw3Ecffmez2VRatZ2YZzvd&#10;E5hLrMSXvvSlT3/603/wB3/w8Y9/vFLkypFe1YBsS/SrTxIXHwDbkF7wQ6B9yU4/18gG2IE4Nm1k&#10;b0tDoh7zEWyxRSHmSFYMNE3ZLRU5MyDSLaGV4L4wKoAdkomIx9V5Ufw1ZRb2F53sZaKde6qYOvg/&#10;eYf/Ed/l/KWVRx5/evzYPStB4mM1deoqkoNM2unSS098/APvmpmaXL+PrzSe1/juV7c81xYWn+nC&#10;hQu//du/vbKy8lu/9Vtzc3Nrb7ml997Kkqg6m4RHQMDkU4IOYPVAogUoUJ0lsgWA7v0o2ZfEB5L4&#10;UJweDbNbw+TWMDocD2aS3nja9dPQz1PAUKXnTiHYHC8LdZRkgKBiwJrAbpPXT0yCy6wYr9uQ4/IU&#10;XpBQbRWyoTpGDcr4dj++KWrbdqTP5/ja1772/PPP1+v1M2fOPProo5UcKy+6AwuAa6mGyYoVqRVN&#10;L2zoGXCYhH6ClAFdCo9ZRZbofya5ro2hZiwz8WVCia6w49INSz8qa2Hhh7kX5V7CY4SHAtomhQZG&#10;/Gi2lzp2p+Yu22UfeIddUnqWPdWs5TFsF4eigYAewiQq4jSzvcaldu91jzivr5Qf/ehHH3nkkfvu&#10;u+/P/uzPPvaxj601tt0M6HHNd604HGqNV6xT35hbPtHXAhtPoDiYVGQRFGqsxutgdqjfEKOEejGQ&#10;FgpwezvHbOmuomHxNJhwVBhzSFzcAnkyR8bR5+3+k8mFv5jvPxu5oQuBgoE/REgzE03mPaBWEleJ&#10;eeXRZky1tTF+fnb+JsL97c7nmZmZOXLkCJp+4MCByutWYcz6GOb6a7iFRwj1TYJa5NtvBI/X5z+/&#10;fP4Ly8FPU3MJiqDsOrQ/LPKIfJrYCHgBUAfyiV8ichJjra7lNT12ywBSm4tZYa2YhedrvTG7PVm8&#10;rC1/c2XxC3OdP2knjyXWWVeHg6tYJ6Tz+/fuKXsBDjvNB2DZWCAHWCRNamOTi0StsvRCh+RSs5au&#10;zb/Z8J23aXlEwyTtG/53C2LczkMr0kElfbJ9+9Zs/9FzdfM7ycKfzM790dzitwfp87m1BHnW9/Na&#10;QqmLZNXEIFGvMiMdVAE4FvSAEjSFL9eFtbhilS+VxXeSwZd6Zz938fz/O9//i673hLX/1YnppOEk&#10;dhqT3ElBB5c8MzOhp7FFYiyj+mUoh+QPuGoMnumt9APJWqAUqilA6ymXw4b21/7K25f+dsS4veeI&#10;yakmWcvWorVWK/vYkJlyfHyxUf6o7P5ROP/57uIfrnQfGYTfTsxTpfWqZp3V7bOa+armLOrOJd04&#10;nRdPxukPovhvws6f9OY+v8y9+MV+/GjSOGE0T9enu9ONbNqAUWqUcdpP8y6LJfTePKvZRrNuDgYd&#10;1/KhTChiHK1KLgUAxu7NLS1KzkOoSvM8YOzGSuG1v/F2Is7qFc+dO/epT33q93//9zFBm8z96+14&#10;pW8HsA5TXRj9cuHxS//mX43/+IzWmIl9ywsLO/QiMwidQeRFTKJi2qnrCHamPpXQoIS4D9pJOynR&#10;Ysr5FFIsMJlBSDdADp4HHEcEKigm2AV11Xk3bf6TT05/+LMxHQBZZFmN7z33ytNnuuMH7o4AyLMA&#10;7actwGbi2KBzpBb9wjvuIiEDjZSkBFB13bUJ7t20GKOg+xLpVINExOlqYV9PqGzwW0rkWATqfj2A&#10;5rpuTaa1yaA2szA2ebHRmvWb592xWX981hq/ZEz0zPHUnDTMcd1tFl5Ds3AXLEimhakFZoRBsZlh&#10;khuYEdw2KfNyofUxL6p+H+/bN1Ey/0RonUT8UAKwO0IiA9johEDrVQUGwFeqL2TWa/e1++q2L/01&#10;zGB75mQrz+K7sK0JZ6TPIl/pmV3aoy0nTepxgnPNGlnGQEh2vYzCdkho4TIIz1b4nlri+JFT69t2&#10;x9EW3bzfSNNmGoFEQ0lKdcoudurZqeOVXl3zXOh50PYgD3ZDVlYcjiDeWgtYmzAJTj9ZH28iJRAQ&#10;DPiKZT8JQ0pGMipFEjy1DophqKYLXzvvf32kvwZPvt42p1ojyGQesR8EBmpcnYXuEsCOD80w8QAs&#10;V6BBCHFFCr/wAG0TvtFAz0PTGHADD8KdKCw7o/jsjCWeYDoQAWkSyjkRxALBMZIEoC5M2kkROb6H&#10;ZbGcSTMeMyMp8rItiFGbbm2y5psa7I3USGGVpZQJmA3RdKw0gR8arFLaFPql6shC9LveSPPtS38r&#10;ynuTjxV+iLyE1Nu8zGsF4+MXjHTWjZebSeSlwmfOaLNNddhTg9jNcIiWl0CQc5qJ7SYGtaHqttQt&#10;P0iRBW5kxa1DVGnqlxe06IxvzN12pPEL7526/37N9SnjwAAQf6BrUy037tIoTBm6RjdjbFLr9gun&#10;4RROFFDB8bOMwc7Ck5C8XNWSr0sy3I7013zsWox/k9K93tMp9ZLYAiKzm709d9932y99tPWet7v3&#10;3zI47K6MJX0v69hp38pSTzPqZk0zgMPqud7I9RotJgLLX74RfO4UiQUJKe2acceK29Zgoex0a2l0&#10;dNJ+59sO/Op/Pf3R/8q//a05Iwcw7aryjlU7vHfazAJ6xagLSJm1wF8ADlG2K7tLbTQDbp9wzWWw&#10;hwo8bwBt3E7MU9mZ8+fPf/KTn/zd3/3dY8eOVeBaJcQ1yOl6Mr3xv4OoS0FM0aEJVPqdV74XnfnO&#10;ZKunD1b0Tp72jbjXj9u9uA9FP3MHNOlmuhCAS/pKUw9K1WU4QIaKCSGF6pgtBQvqmR4VG7NxaF/Q&#10;2pPN3Dp93z8sTR92KUMw7NJJSWnK2NaMTj9/9Hs/LWrjzuSkFJvSyGaE+XJ75dwrH3zfg3fcdlSY&#10;3hpxkABQyvIgCYoLvPdrqvj2pV9FnLsgfZXFYPFZArYzFKn0wivf7L/66L49A3uwXNOY9dUCvmTW&#10;URklyD3NYwa7l1Gq0dKLLQrBHNbB5siGfkUfbN+HnK65rlnzqR5r9docp6DlY2956H+AoATZ3YaN&#10;JyVJkFBiVZTbfe7k3DMvvtQLVgzfgsyXdbsL5y6wFf7lv/hnE5OTjKCRIoAtfXxyi8ZQvpGq8Wsp&#10;2nakT5YL0HHy5MnPfvazSP+WW27hN9ACd0bxh/tpzbFjCU6++NfJuT+/bTqMaew36sA80mRNBKko&#10;asLYUrGpEArRwSpLu3wBUUqrm1CDJHCUMTuyH2raYuRdXDnwlnf/L6YMMBdzkxu0YBNIoceVBPUi&#10;jv7wP/ybudkXjHzFTYMJj8pY/Y73fuSBj3xiJUjpaaX1rOLRV4ZA8WZe89qO3a9ejEneVX1cil9K&#10;9KtV8hs3KTf0yKpsUF38JN+JAA8LQsit6BNKfNIuOvRDampgkeWgBUkUR1ka5tnaTZoqHEJie+mO&#10;YCEgUUESdMARbKhjUvWlZ0kixUpsq28qcuTNydH27Gu2GvrMmDs92bCodxnJi8/+KOjMNn2Ke/Hw&#10;s1bQz/V66rYj/crEI322WfVzhXGur9PekFxv7EHr8btqeAlhIkVamAhU1VXz6rCkLzwUSu3USKCI&#10;MgzPcFyTodgAY8JkqO6EZFWiGCGsYMcs04ODJ/hBWqC59AXBH5JnKHtXdYesK56w5CxfqGddPe33&#10;ut3FlV69YfeXzr/05GN6OeAzVW1U1bNU5H+tL7kd6fOiX/3qV3/zN3/z7Nmzv/M7vwPWv75me2Mi&#10;3cKjqrSuWl1ZYL4RxBI1zgEiLmmVeGNpR8FCC9kli6BZo9hq0ia0KsXguXxDQQFj5tcFZ+PorIQy&#10;QOAE1N5j2njTtK/mmQuFSjEQyRiG9lk2hOk0WxOuVjbJ9kJkWw+CZMx3X332RBoFpsn44WGFY/ix&#10;r5lubUf6Mlsiyz73uc+99NJLVBaF6HQTvUvXXYfVBEalMRVHU+Qu8xdkgpIUt6TMgn8zTfqb0GCI&#10;N+rYPjFU0n0Nlby6bTxE1Qcq3AceQ9uAMB04hs6y2BE924qWF+fUpEGRvogbrrX4D274JPLvg/uO&#10;Rt3IZ+YP/FZ/LwRFmOcL52bDdo/ZMpXQlb5USnMt8W9H+tiZD3/4w4SbbALCng984ANr1ZVqx11X&#10;oFt6gHCkqNTS2IBy8vpEgDRXwL71pxgFoKeBbbazYr4g66XkHXmZ5tPlRr6Vud7AMILCjAorZiQn&#10;o5SoHRo0nxexkSbw2pyQ0aj0eThOLYtgn040xvcOBn22ivTdCbIhk/yFva649SrnMKYPHnOa+4JY&#10;n2x4eXfWzSPwZzbRpbPnCY3UFD0h9gqJRcX+17i2I/3KCHzmM5954IEHfv3Xf31N3GsmYkvCvcEH&#10;V8itNBiZxmw7fvyZSy9cNEPniN446jjTjllXWpZohtRXgMvKMKXa4utey3IausFIB5s+OwJ9GWJC&#10;7xzdMvyXbEof6H5oTA/KfWcu2XML5KsKohEwR6lSdShC9Q+F49QnZ25/y/2dCJq9OegtM+hctTsW&#10;F+fOy47ZCplwOxEnH6nq552fn2fiuud56/3t655tVT1ffCmptIoY9O9+5wcvP/eEr/dso7+3pt02&#10;ZrhO4ns0bmQMI4GUTO8NLGjSVGGTCOsNcUo2Kod70Bkk85copwtlPCyNM5E/d47BGGE30o4df8+9&#10;7/lAvTlGxb5qRseZVKCaeAdV2IeLO5g79Z/+3b9unzs1XnP2TDlxWgy02r573vOL/+QzdEqtr/Re&#10;O+PdpvSFgEpAgLFMaQ+UwGDncl3hZ4rRVaKXMcDGo9994dLsYLJVD8ILAxrKBm14srTrjtWTRi2f&#10;HA9c25hs+Q3fSsOg1GMcAUKD+y1NunkrShuDIFloh0srg05ULFt7LfvQ5Mx0kqR33Xb3O37uLkla&#10;cdniV4BQq3PoVPSpWmWkVU7Lv/pHv/f0Y391+/4JI2/HGTTd5rEHP/Tgh/6BDnS9LsTfEelXjVeo&#10;eSX0tR/Wx2c3aFKu/zDF9hezozrbGbn2tW++2G+Pu24r1i96tQExAKO8bJHBShIuDOJ5RhFaWhvu&#10;w3jLajRrWKs4JhEGHtB6id1P6EtxSmfSb+7z6k3DqQfFdG6HWTD/poP7Hrr3NqBSoH+8ulH66lTe&#10;9brPu8Fk0U899aNH/9N/2OvGaTBHP81CoL3rVz715oc+TEq8s9Kv5FUtwJrs1n7eGcszzFt4Q/qP&#10;vvJXT/S7k7Y3nWjMT6awTdji+DoTIrGJiWb5lhWl8eygf64oOlDKMSPSjGr56DJlXQPems1Y5ga8&#10;E3qYpHHdqMOSy+O5O27Z99A73kQlHViPoJY+FcViGQYSyqiTMQh3Nlic/cK//9d2sOCVi/7YzKlL&#10;wd//zL88cs99cBtXI53KTF4L6dym161MzeXo6ob32vU1/YpHYG2VX5P0lhKGEIiLyHdCS+9CLaB2&#10;Pmb4dZBdQnUGBvAroprMzu1b/Mn3Nvd8fPzAh8YPfmBs//saM/fXpt/m1G/X9INJ3EwCRu8wNF4G&#10;evpZdzxP6gkwc0rRjFuNgIQhJ729Amyrm+hW/oegK0/GJppHb79nkTPU6uPtxDKb+6YOHKOgIzWV&#10;4RwIfMR1zkrevvS3IcftPaVCzFeDaMk+4Ut5TMdhIAFtthKPhtBbHU+zHKL3MNMu6iadKrE6ydKn&#10;OEjOBUqfxnkcgj9k9FuRp9O9aMOQcphYi3smKxAmlprsc80oUTV1y/iyQnvgofcduuX2C4txLzGO&#10;3nanX6utco5WSciCtu1AxLk9OW7vWchDRkUKmWOYdxLPUG6tCubsbgZaxHnCTRME8bZltCBnytgq&#10;WsydrjCgZKcKz5f+4KrPjYCNeIEGJjqYZJSeYkqp6ds3oI7wrywrTPPxg0fe98GPtfbeXp848rb7&#10;38PghDClniBI37rrWvLfTsyzPSHe5LMq2ISvEhbFH3/50Wb9eD+k1xdxS52bCLMC4MQyU8yVhgmk&#10;D/OMzgp60dXekT8TgMoh9xBFKhBG7ATPl4mERRRcvP1Nex96x23SEDWc4bO5NkjAUyQJdHoBemGU&#10;wOSlFzBNWjMz5MoYRg4NF4xV3ox3xfJID9prffcbWOqbFNvNP12xw6p+Mr4HXyjB2lBgZXYNJXUZ&#10;roZkARg8dWNLinrDaTZrru1FQRqEPWYvsBL0hsl8AEA2/i8DS6iUVDjvQ5x0KKUKHnhNkQmIzEYE&#10;7ZRDLRy3OdGa3itkEtZZZqPcqOKL77x54ez0K6jWVTkcV2XuUqeSwZwUtQ0ay4FuVEuK9K3JSRDQ&#10;TNgFWJFw0FtamLt4/vTC/FJMwxlnMeoY+5qELzIPQJRYcOphAlfx/yRVVXi18rtqAdamOA1nOQl+&#10;A4oEkiqok/S7q7RMsCVVRlFYUCUS/udaij8a0r9ydQXlFLqmTE4GkNmgbPzSssibKvxj/4EDd999&#10;d7PZID6OIulU3dSVt9Oqc+3XHwHdv/ILIHKV30mv8oaqocr78gxLpPu+PxgEK50VfoODpRoBIrJD&#10;9Z9tL+GoSR9CB1Z/teeLHbA5lVeFMMTNn+I4orebARH8UyYxAbStloO2La/X94mjJn2GwUUUDOEK&#10;VBkA89ploMDli6hGKDpg/TIUpfpvhQNWyOB6MPz1FeU2Xm00pF+VdquqIk0NAgBQC1RNEJXxWXeR&#10;WtGxwpwZ163XXWaXSf+9oPMM3aD1cC0hWvWMxJpMweUYGwjhzKy6qU6grS7AaEh/vW6LVVmt5iuO&#10;8qYZLfyT0jZjdVLX8V23KVCzPP+1aj4KtFeIjIzpuQEK1FZFfI3Hj5z0sftMWxoW8a8qVdBmmp/B&#10;+H3Ha9ZbDMS6tryEeaAm+4onv8lRX1tcmdGTvsSa1VQcRR+4gi9DtE7eyuw3pg/m4+NgYtKF8ppi&#10;UT0/Al0ybUAYedcGZrYo3es9fPSkL3kt/cpiK6oUdcOFGM2sSVs9DRTUdFstgInrHMY3rIxKBUvw&#10;nutJ7PX8+0hIX2Ib4Sgo5FbZBxcqrAxekORUePXys0J2hVkiqI8D6A+C7JGLUvUWGgNYMq3VpMgb&#10;/apg94yWsUmiBYzbGEC9npK+2muNhvTXAy8KIIMzSKovuKTCn6VqWzlWBQnRtQ4lnI5+gBc5+UPG&#10;6qrBQ0NcZ9N2EWROehiF8/2G172mxkHdkFRWwnYV8q+3+whX+QLmv+hxEsILIfYHipAHqwRN4ROb&#10;Lbu8moSkUiV9I+a5znZnhCEkqsrsV2OWNj5BmrxA7LMM7k8hYxxgaK6ZcwU1b3oDqZaoTIIcTR1p&#10;uXvXrr7Z6/K1UGQmVStMUgZB8n+bXrYi3ZI6WZbBRGIiVB6vwDXJzq6MaaROo5ZRhni/If1rL5K0&#10;e6qIU4WbimSyoRyoaqmMxuOcOcseazEIjmZRKOA8DLJmBQOvv/g9xVg58obnyQSBXbx29c22970q&#10;T7jRwoje8/9CIRU4HuGuDXJggJVT2kxK7wHE1+q+SZ+cFGdYMGZYiYQ3S19ACzmKC5sm49938RoB&#10;6V8hjapOeOWSVA9UI19wo1nu2Q4TRlZJxSzVsKi7+QVVqjWspWysFuz0Qoye9CteIZHM0PhcISFC&#10;UfpVYMD5HhPYqAPKILmqsF7Z9ytlqkbbkBVTCn5D96+pcpW5V/Dy1R+n5vOiw3rNZTaJVvPhskla&#10;gOgz2p2v6neVQ5BFfe0eq53YB6On+xWpUjneqx06o7jGci4yvGUZlkn/OceaqUwYa0TZa0NUI8mz&#10;8GsVVx/fu3FtVPa2k9cISH+tO6zSdiRI5XY4jlVK3FBKIOSIvWGgC+ENPB1CUeZ6OY7AQb5jZjFN&#10;pEwupfoulFy1bdRcK/A4igFsCJPINeQMH7oUV6VdHeyjjt/csWsEpL/pu6vESOFrr2F9Vn8/tE0U&#10;tgI6+UXlyWavNOuSHlRVL9k0b9j9a6ta5Tc3YQzrn1Ih9coziyK3wDkj+laEgX6lcCsfrAqOcgad&#10;HGK5i9fo6f5qC2c1jeIqnnctX1XNPxrzMlUOKwmakv4VSMOQBC++hABpF4U/CmyqKyxPVVNRaPMV&#10;orosWjHt8i/PsyCTqA0B9n8VbavcCSvJIlWVg127RkD3Kzu+ZuUx3aBhQ+xMPOLq7Ho1iFvBENJl&#10;gT8mveLP0BsIaqQULGfhSUm+GhwpM9053scoMiYx54ZT2FWMpFqcd+kaAelvkoT04VencSjvq2RV&#10;hYZr99AtV6BNBRtXYaWa1zvcNFUxQNrBJAeTp1R7ZTdLi6MnfSB7Od5gjSIvEeGGY9xXuSdyzN3Q&#10;pMA9l90gIWaFRKxdIms2ADYs58ASDnPZ1Wv0pA87ighRMZCr0srmEejsCrU8VflXtBoQocIaYDsr&#10;QHSdbZEe0EzON0jjRs1VMwV37xo96VfktWFda4h9brA8YpMUBlRF9+rQCmHdAnRWq7ZeujwWiUNu&#10;5nywRq2m5mfv3jUC0l83a04kQ7E2y+iKplOBriExGXJqnFRu5RBaoGJGkEDS5yQ68E0RtqxVxkw3&#10;zm1Q7f+qu0TOmpCjAKWbji2CV84G6L7qiqxOYFLDN1Z55Du0ICMg/ctoi1JL2hagxwoGIGftqbBT&#10;fl9Zf6GjqSiI0wkMquryBGmSENIDp3MLwlBJf228qrRQg1Jgq8JmnUl7lUCqDSArtUNyr152BKS/&#10;4fsrHjJkQkUwEVWXsbybLok6TSjjKoYZJsZouaqtbxRnhb0pYJnAx/c5w2oHUZ0rF3LUpK/mAimb&#10;LkSE19JNxE7WuvbdqnyqilGvrKpXpXnSYNeVEau7eY2a9GlLcxCs4onkWHZKshu1tYrtV5voKytS&#10;ZWqr+NA6Y6IAI4mR8px8uErT3pD+Bglctr7qJzl6uzpCXAYUAjVXEacy0/JDNcJAsWKV7JXGD1+j&#10;StPWGfTh35iqwaLuvh0eAd1f164mcaZ0fMrgeRB8GYOqFJszO1QyJaqsXAKnmbkUFFWvo7rVAshx&#10;j8KZlcJ6lShgdWQqHkbMtpxdBnlG0OtKDqXOrFFcNmqF6ni5DVAPSk9HeoUVq21wXVsu05Yoxchh&#10;Nhzzfv3Hv27GaQR0f2PMg+UhpFFnlynNVcIVfG31FtWnHdehoCgBzHViGCFvyvmnseNCvhJa2+sm&#10;2ht4oVGT/pAJKB25Co7kcAnFlFp3syocpuy4HHpT1QWvJVDxEJg2rfRJtcR+vSH9a2qNADNqQJ0y&#10;PpwBcZViIVVcNFkNJbycq238eZhNVS2OlsNAWgVL3NxZ0Teg7hseMhK6X0WByFrO6gOPFFI+A0vp&#10;dmNQgpC/h65Vpo2IpeFL5Z6vaG6aL6gy08Bszv3lULlQnR0MKuEYnL7CnCM1B4ZZJjUP+Ah2tBTo&#10;FTN99d7JdHckpL85AIUUq2Dkqvl5k2WvRhmVUKkquE2F/6tERFmQjSibzLeVPwNcS8RaZWS7dY2g&#10;9EHRLCB+deCbWoH1xa8hKcrQfY+RDPJ3WYrqbG4JPDcnU4JxSscWZ8LvakW3Wt8Rk75IUY19JtGF&#10;F3VVAoiMbqBJWrHGFYVt4xZRoMOacqsD7wXk8Th1Qoybytp26xox6VeCIdet8DWWYfOAMsw8GbCc&#10;FM6eYJTX6mjsSqBXE6yisBmNWl2OXtxsx3Z2HUZB+kM4QB20DpQvZ1oKjE/co86eIfXCDasyFrOU&#10;8cTSrKKGiK9iDFI6xDlLiCRTZYW6I+ZIXkXOEOLsJpuxPgzAQxoyWW/DvZNuYBSkP9S/od4KjEa6&#10;Jcjk0KRUzLahJSV+yThZUR0AoX6nfKn87xARUj0v6uEKY1O/h86gHl+dV1M53rV7B9V/FKQ/VGNp&#10;LyGkJH50mcjIrF+sNfQ/FFnKtqhz1UYBj5MBrYyAVBFnJWU5p07dYtkZgC3z79RJ9yD7gnD61GIU&#10;HWV3k63R8LpraijiQ0xMGoeOLAG5KCt/lTFfSkVlYCG0QCmtrBa91O+rw9IkPa6UugL8BXfDSKV5&#10;w/eGJLfdizblY42C7q8pr8JtkBudoHLMKif8wGaW2pbSfYnaESYLoNsu4aMqZg1b6iqth5Os5rpX&#10;1UWFnVY587AUI8uxq+IfEekrNVU3bSmcLcE/YxnnwnmT9KCLVVHqzGGHlHDLBNOkjA5xPuQ1ObCm&#10;1Pyi8DnKRviE6vBQUmYOIzI5bS6K667M1qXouzqPs6oHDKsCO2f4R0L6VaGcG6lLDaRW92qO5Tgc&#10;G80ATEbuCNggfeZEMLiCLLAVcCZTZE0G7uAjKIRxEpYvB4HKkUw2v6XpmrO9qVQmcTDZohiAH+Gc&#10;CjFm60S/swswEtLfoHx8Yt+WCbNlyqFASBxRcxIHwSg8NdpUOM4mp/K+1sQu8/E1RjVEnOrBiX7M&#10;SErw1GAVtsGUWpgRcFLGxlsyQqmq8O6i8Rk96bMUjABnXgBysznrUsHyEnuqw+aV9S/pmBDtV+Qd&#10;Oe8KQ6MQOIonsokqKrP0NUqXKICoApZz4f9QXxHeVUX6VPTDnbxGQPqik2twgbAEM+kKsvNaDSky&#10;gJNxvxgfRvByhofcKH7Nl345JgmIe2UqNgdN5FAcIAp6Jl3sHEPHCUO5XjfdOkfTNxtC6we7YGpk&#10;ElzZ/L5z8h8B6Uu8UlkDVVBhwPrS4uyrp0889/R3L5x5ZtCZTQaLRdYxjdBzmAZGhVYfImZUfUsZ&#10;ly9n3JS6Z7qeaXsmR91krpZyZFNn4ezc2efD/oIc0AXbkIqYxeCZndX39Ws5AnOYQ86dQYfhjxAf&#10;Fnpv0Pna1x9xPXivSTjIu72s3U84y8NgpLg7UfMn4nD2F/+L9x8/doSJwXjZ2fbKn3z5W77dzOMg&#10;jOah+dBIxOF9tpN7dXNmfGywuPiu977/zrve2un0fb9hrS7ALizDCEi/L12GBC5ZzbI5SfjLf/z5&#10;xbnTjRbn2BQTY/vGpvZqNfoOo94g7PYYsOzEg/Cjv/SRW245Ws2ynr904Qtf+BInWXKqJQapOcbR&#10;Bywm5fiE8gyzlKPE7faChx/+kO+PWS5DlhkqJibhDenLNo24IRhzFNZg5Uc/fHzupWcOTDF9Ie/1&#10;eyvLQS8I7XFz74Hpxti4rnPmor/Szt717vfs3XdQ9UhzIumFx772lxPjYxyIw9l/4Mk8sd1e7vW7&#10;aRKZHgdDNZbanZk9Bz/xTz9peRzhilN/Q/qrBjIjkzW07tLFH37/m1kS7J2ox/1FppAwei3P7DAM&#10;NU5+QmjMByggGfqdgfbu971/es8BBtUS2se9S9/+6z9tNTmaWs78JORZWl4mqpmZ3iPkNc6YM4t2&#10;p7/SCQ4dvuWBdz1Ub05X77wLuj8CXldKt2F25rnny0Gwp+5lScR4JLLUgcy6hqvst7wxl4n4hEIE&#10;jXJyLlkrfyEQkiCUImNWOBlgMnNPjabl2tP7val9tdLiGJxBoUVerk259buO3tqbX3jxJ0/uJtgw&#10;AtKXg6W18tTZM83J8bAswiLi1I/S8A27VVpubthhasUZeWydQ204cDhiC/h1+hPlvCbOmW46txw/&#10;3uWAFKvOGYusSZrXDKtBBAR9jRUaRAGcBk4iPXJw77nTLyVRX+bJkwjLqU87ie6PBsqmwv362Fg3&#10;CDk1lAOtwG4yjp0QQgOUKbfQmpo5VpTNfmisdNKJiT2u1yBhwgXzVIKh/YcOxWk+v7CcShUYpMgh&#10;4ucA5CSXc0pNxxtEEX/CwgVxUtVeducagZgHKIAdevrkC0/88HGXg5tNMlSoJaYCm8lSOWUIlYc6&#10;aE9OTE5MjB+969Zao5kkmc3piUJQ5uTQ8tyrp5eXFtpLS71ORxpWnOoIYhkSgJa7rk/xK47i8YmJ&#10;B9/3fiZnCwSqDkauQJ8dukZA+nIaLjMuymKlvRT0JbBEo2XqGiLkHBvdrTmtBgOva75qiJPTcUgF&#10;qJRAS47lOFyhXjmqcZ1Tjjn4u89hIN1Op9uO4oA6QTIIGB/Jch7Yd2jv/gNTe6ZlTd+QfqVxMYer&#10;5CmnI6IpIPtKE6UoeFkp16ovqiyIu5VBYIJzYrjzRMb7SqsQFVsQakVAYYJMpdDk0TwaF81LcNo6&#10;ZQNeQabIvCH94XZPFXymTrmtCrUV208GoMoiYJfWGlLWbIRE+opUJaeAM66neq6QPdW6yQnJ1QDV&#10;Cr6oUGXAUTkzUqq+Q3C/WuSdu0bA8gjiuC72UDyGyxd/4iiua1zrn3sjctyFMH/tY4xCxHlF2Le+&#10;8nRd3dzVUuGNLO+6x4yG9Nd/KcQt/IM1uv4Wv/DP1MNHw/LspsjesDzXseNbsjy7uXJbfa8R0P2t&#10;fqURevzo2f0REu51P+ob0r+uiHbwAW9IfweFe92XfkP61xXRDj7g/wfBmoXYZXpeaQAAAABJRU5E&#10;rkJgglBLAwQUAAYACAAAACEALuWRf+AAAAAJAQAADwAAAGRycy9kb3ducmV2LnhtbEyPwU7DMAyG&#10;70i8Q2QkbizN0GjWNZ2mCThNSGxIiFvWeG21JqmarO3eHnNiR/v/9Ptzvp5sywbsQ+OdAjFLgKEr&#10;vWlcpeDr8PYkgYWondGtd6jgigHWxf1drjPjR/eJwz5WjEpcyLSCOsYu4zyUNVodZr5DR9nJ91ZH&#10;GvuKm16PVG5bPk+SF2514+hCrTvc1lie9xer4H3U4+ZZvA6782l7/TksPr53ApV6fJg2K2ARp/gP&#10;w58+qUNBTkd/cSawVoGUCyIVzNMUGOVSCFocCZTLFHiR89sPil8AAAD//wMAUEsDBBQABgAIAAAA&#10;IQBXffHq1AAAAK0CAAAZAAAAZHJzL19yZWxzL2Uyb0RvYy54bWwucmVsc7ySwWrDMAyG74O+g9F9&#10;cZKWMUadXkah19E9gLAVxzSWje2V9e1nKIMVSnfLURL/938HbXfffhZnStkFVtA1LQhiHYxjq+Dz&#10;uH9+BZELssE5MCm4UIbdsHraftCMpYby5GIWlcJZwVRKfJMy64k85iZE4noZQ/JY6pisjKhPaEn2&#10;bfsi018GDDdMcTAK0sGsQRwvsTb/zw7j6DS9B/3licudCul87a5ATJaKAk/G4XW5biJbkPcd+mUc&#10;+kcO3TIO3SOHzTIOm18HefNkww8AAAD//wMAUEsBAi0AFAAGAAgAAAAhALGCZ7YKAQAAEwIAABMA&#10;AAAAAAAAAAAAAAAAAAAAAFtDb250ZW50X1R5cGVzXS54bWxQSwECLQAUAAYACAAAACEAOP0h/9YA&#10;AACUAQAACwAAAAAAAAAAAAAAAAA7AQAAX3JlbHMvLnJlbHNQSwECLQAUAAYACAAAACEA4lF2TNQC&#10;AAARDAAADgAAAAAAAAAAAAAAAAA6AgAAZHJzL2Uyb0RvYy54bWxQSwECLQAKAAAAAAAAACEARYZG&#10;sShCAAAoQgAAFAAAAAAAAAAAAAAAAAA6BQAAZHJzL21lZGlhL2ltYWdlMS5wbmdQSwECLQAKAAAA&#10;AAAAACEAeo79q9lAAADZQAAAFAAAAAAAAAAAAAAAAACURwAAZHJzL21lZGlhL2ltYWdlMi5wbmdQ&#10;SwECLQAKAAAAAAAAACEAMCvldLdCAAC3QgAAFAAAAAAAAAAAAAAAAACfiAAAZHJzL21lZGlhL2lt&#10;YWdlMy5wbmdQSwECLQAKAAAAAAAAACEA76PzjwpDAAAKQwAAFAAAAAAAAAAAAAAAAACIywAAZHJz&#10;L21lZGlhL2ltYWdlNC5wbmdQSwECLQAUAAYACAAAACEALuWRf+AAAAAJAQAADwAAAAAAAAAAAAAA&#10;AADEDgEAZHJzL2Rvd25yZXYueG1sUEsBAi0AFAAGAAgAAAAhAFd98erUAAAArQIAABkAAAAAAAAA&#10;AAAAAAAA0Q8BAGRycy9fcmVscy9lMm9Eb2MueG1sLnJlbHNQSwUGAAAAAAkACQBCAgAA3BA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566;width:10287;height:16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5jxwgAAANoAAAAPAAAAZHJzL2Rvd25yZXYueG1sRI/NisIw&#10;FIX3wrxDuAPuNNGFSMcoKg5TBBdWB3F3aa5tsbkpTdTO208EweXh/Hyc2aKztbhT6yvHGkZDBYI4&#10;d6biQsPx8D2YgvAB2WDtmDT8kYfF/KM3w8S4B+/pnoVCxBH2CWooQ2gSKX1ekkU/dA1x9C6utRii&#10;bAtpWnzEcVvLsVITabHiSCixoXVJ+TW72QhRm2XWqNPx97T5SUc7u9qe05XW/c9u+QUiUBfe4Vc7&#10;NRrG8LwSb4Cc/wMAAP//AwBQSwECLQAUAAYACAAAACEA2+H2y+4AAACFAQAAEwAAAAAAAAAAAAAA&#10;AAAAAAAAW0NvbnRlbnRfVHlwZXNdLnhtbFBLAQItABQABgAIAAAAIQBa9CxbvwAAABUBAAALAAAA&#10;AAAAAAAAAAAAAB8BAABfcmVscy8ucmVsc1BLAQItABQABgAIAAAAIQB5m5jxwgAAANoAAAAPAAAA&#10;AAAAAAAAAAAAAAcCAABkcnMvZG93bnJldi54bWxQSwUGAAAAAAMAAwC3AAAA9gIAAAAA&#10;">
                  <v:imagedata r:id="rId11" o:title=""/>
                </v:shape>
                <v:shape id="Picture 3" o:spid="_x0000_s1028" type="#_x0000_t75" style="position:absolute;left:22161;width:8287;height:17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wYKwwAAANoAAAAPAAAAZHJzL2Rvd25yZXYueG1sRI9Ba8JA&#10;FITvBf/D8gRvzUaFUGJWUUHw4KVpaK+P7DOJZt+G7JrE/vpuodDjMDPfMNluMq0YqHeNZQXLKAZB&#10;XFrdcKWg+Di9voFwHllja5kUPMnBbjt7yTDVduR3GnJfiQBhl6KC2vsuldKVNRl0ke2Ig3e1vUEf&#10;ZF9J3eMY4KaVqzhOpMGGw0KNHR1rKu/5wygwn3GxOpxtM+pvfWkPt+SrOCVKLebTfgPC0+T/w3/t&#10;s1awht8r4QbI7Q8AAAD//wMAUEsBAi0AFAAGAAgAAAAhANvh9svuAAAAhQEAABMAAAAAAAAAAAAA&#10;AAAAAAAAAFtDb250ZW50X1R5cGVzXS54bWxQSwECLQAUAAYACAAAACEAWvQsW78AAAAVAQAACwAA&#10;AAAAAAAAAAAAAAAfAQAAX3JlbHMvLnJlbHNQSwECLQAUAAYACAAAACEAx0cGCsMAAADaAAAADwAA&#10;AAAAAAAAAAAAAAAHAgAAZHJzL2Rvd25yZXYueG1sUEsFBgAAAAADAAMAtwAAAPcCAAAAAA==&#10;">
                  <v:imagedata r:id="rId12" o:title=""/>
                </v:shape>
                <v:shape id="Picture 4" o:spid="_x0000_s1029" type="#_x0000_t75" style="position:absolute;left:42322;top:762;width:11144;height:16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OIKwAAAANoAAAAPAAAAZHJzL2Rvd25yZXYueG1sRI/RisIw&#10;FETfBf8hXME3TV10V6pRRFgQ9WFX/YBrc21Lm5uSRK1/bwTBx2FmzjDzZWtqcSPnS8sKRsMEBHFm&#10;dcm5gtPxdzAF4QOyxtoyKXiQh+Wi25ljqu2d/+l2CLmIEPYpKihCaFIpfVaQQT+0DXH0LtYZDFG6&#10;XGqH9wg3tfxKkm9psOS4UGBD64Ky6nA1Cs5Y/lWTfbUmV/3sc292o2x7Vqrfa1czEIHa8Am/2xut&#10;YAyvK/EGyMUTAAD//wMAUEsBAi0AFAAGAAgAAAAhANvh9svuAAAAhQEAABMAAAAAAAAAAAAAAAAA&#10;AAAAAFtDb250ZW50X1R5cGVzXS54bWxQSwECLQAUAAYACAAAACEAWvQsW78AAAAVAQAACwAAAAAA&#10;AAAAAAAAAAAfAQAAX3JlbHMvLnJlbHNQSwECLQAUAAYACAAAACEAcPjiCsAAAADaAAAADwAAAAAA&#10;AAAAAAAAAAAHAgAAZHJzL2Rvd25yZXYueG1sUEsFBgAAAAADAAMAtwAAAPQCAAAAAA==&#10;">
                  <v:imagedata r:id="rId13" o:title=""/>
                </v:shape>
                <v:shape id="Picture 5" o:spid="_x0000_s1030" type="#_x0000_t75" style="position:absolute;left:65341;top:571;width:12096;height:16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Xv7wgAAANoAAAAPAAAAZHJzL2Rvd25yZXYueG1sRI/BasMw&#10;EETvgf6D2EJvsdyCS3GthBDa0GtsU+htsTa2G2tlJMV2/j4KFHocZuYNU2wXM4iJnO8tK3hOUhDE&#10;jdU9twrq6nP9BsIHZI2DZVJwJQ/bzcOqwFzbmY80laEVEcI+RwVdCGMupW86MugTOxJH72SdwRCl&#10;a6V2OEe4GeRLmr5Kgz3HhQ5H2nfUnMuLUVCesuqn/nW7dj4stho//HdVN0o9PS67dxCBlvAf/mt/&#10;aQUZ3K/EGyA3NwAAAP//AwBQSwECLQAUAAYACAAAACEA2+H2y+4AAACFAQAAEwAAAAAAAAAAAAAA&#10;AAAAAAAAW0NvbnRlbnRfVHlwZXNdLnhtbFBLAQItABQABgAIAAAAIQBa9CxbvwAAABUBAAALAAAA&#10;AAAAAAAAAAAAAB8BAABfcmVscy8ucmVsc1BLAQItABQABgAIAAAAIQA0LXv7wgAAANoAAAAPAAAA&#10;AAAAAAAAAAAAAAcCAABkcnMvZG93bnJldi54bWxQSwUGAAAAAAMAAwC3AAAA9gIAAAAA&#10;">
                  <v:imagedata r:id="rId14" o:title=""/>
                </v:shape>
              </v:group>
            </w:pict>
          </mc:Fallback>
        </mc:AlternateContent>
      </w:r>
    </w:p>
    <w:p w14:paraId="50169BF2" w14:textId="5924A73D" w:rsidR="008837DC" w:rsidRDefault="008837DC" w:rsidP="008837DC"/>
    <w:p w14:paraId="6E30BBCE" w14:textId="07FE0B5E" w:rsidR="008837DC" w:rsidRPr="008837DC" w:rsidRDefault="008837DC" w:rsidP="008837DC"/>
    <w:p w14:paraId="3806DB35" w14:textId="7A1453B9" w:rsidR="008837DC" w:rsidRPr="008837DC" w:rsidRDefault="008837DC" w:rsidP="008837DC"/>
    <w:p w14:paraId="78DCC761" w14:textId="48D9D916" w:rsidR="008837DC" w:rsidRDefault="008837DC" w:rsidP="008837DC"/>
    <w:p w14:paraId="6869FCC7" w14:textId="50A324FC" w:rsidR="008837DC" w:rsidRDefault="008837DC" w:rsidP="008837DC">
      <w:pPr>
        <w:pStyle w:val="ListParagraph"/>
        <w:numPr>
          <w:ilvl w:val="0"/>
          <w:numId w:val="2"/>
        </w:numPr>
      </w:pPr>
      <w:r>
        <w:t>Which of the following is considered a driver distraction?</w:t>
      </w:r>
    </w:p>
    <w:p w14:paraId="1DCEC0F9" w14:textId="6BEA36C6" w:rsidR="008837DC" w:rsidRDefault="008837DC" w:rsidP="008837DC">
      <w:pPr>
        <w:pStyle w:val="ListParagraph"/>
        <w:numPr>
          <w:ilvl w:val="1"/>
          <w:numId w:val="2"/>
        </w:numPr>
      </w:pPr>
      <w:r>
        <w:t xml:space="preserve">Day dreaming </w:t>
      </w:r>
    </w:p>
    <w:p w14:paraId="13444BA2" w14:textId="20DB821E" w:rsidR="008837DC" w:rsidRDefault="008837DC" w:rsidP="008837DC">
      <w:pPr>
        <w:pStyle w:val="ListParagraph"/>
        <w:numPr>
          <w:ilvl w:val="1"/>
          <w:numId w:val="2"/>
        </w:numPr>
      </w:pPr>
      <w:r>
        <w:t>Looking at cell phone</w:t>
      </w:r>
    </w:p>
    <w:p w14:paraId="201B7E96" w14:textId="3E7F5AB4" w:rsidR="008837DC" w:rsidRDefault="008837DC" w:rsidP="008837DC">
      <w:pPr>
        <w:pStyle w:val="ListParagraph"/>
        <w:numPr>
          <w:ilvl w:val="1"/>
          <w:numId w:val="2"/>
        </w:numPr>
      </w:pPr>
      <w:r>
        <w:t xml:space="preserve">Eating </w:t>
      </w:r>
    </w:p>
    <w:p w14:paraId="36C78D53" w14:textId="57131424" w:rsidR="008837DC" w:rsidRPr="00DD6596" w:rsidRDefault="008837DC" w:rsidP="008837DC">
      <w:pPr>
        <w:pStyle w:val="ListParagraph"/>
        <w:numPr>
          <w:ilvl w:val="1"/>
          <w:numId w:val="2"/>
        </w:numPr>
        <w:rPr>
          <w:highlight w:val="yellow"/>
        </w:rPr>
      </w:pPr>
      <w:r w:rsidRPr="00DD6596">
        <w:rPr>
          <w:highlight w:val="yellow"/>
        </w:rPr>
        <w:t>All the above</w:t>
      </w:r>
    </w:p>
    <w:p w14:paraId="11F88C83" w14:textId="77777777" w:rsidR="00AA0A84" w:rsidRDefault="00AA0A84" w:rsidP="00AA0A84">
      <w:pPr>
        <w:pStyle w:val="ListParagraph"/>
        <w:ind w:left="1440"/>
      </w:pPr>
    </w:p>
    <w:p w14:paraId="6D9760F5" w14:textId="407A6111" w:rsidR="008837DC" w:rsidRDefault="008837DC" w:rsidP="008837DC">
      <w:pPr>
        <w:pStyle w:val="ListParagraph"/>
        <w:numPr>
          <w:ilvl w:val="0"/>
          <w:numId w:val="2"/>
        </w:numPr>
      </w:pPr>
      <w:r>
        <w:t>How can you avoid internal distractions while driving?</w:t>
      </w:r>
    </w:p>
    <w:p w14:paraId="023FA42E" w14:textId="0041EB47" w:rsidR="008837DC" w:rsidRDefault="008837DC" w:rsidP="008837DC">
      <w:pPr>
        <w:pStyle w:val="ListParagraph"/>
        <w:numPr>
          <w:ilvl w:val="1"/>
          <w:numId w:val="2"/>
        </w:numPr>
      </w:pPr>
      <w:r>
        <w:t>Keep your phone handy in case someone calls you</w:t>
      </w:r>
    </w:p>
    <w:p w14:paraId="7BEBA21C" w14:textId="25EEC8CC" w:rsidR="008837DC" w:rsidRPr="00DD6596" w:rsidRDefault="008837DC" w:rsidP="008837DC">
      <w:pPr>
        <w:pStyle w:val="ListParagraph"/>
        <w:numPr>
          <w:ilvl w:val="1"/>
          <w:numId w:val="2"/>
        </w:numPr>
        <w:rPr>
          <w:highlight w:val="yellow"/>
        </w:rPr>
      </w:pPr>
      <w:r w:rsidRPr="00DD6596">
        <w:rPr>
          <w:highlight w:val="yellow"/>
        </w:rPr>
        <w:t xml:space="preserve">Avoid looking at your cell phone </w:t>
      </w:r>
    </w:p>
    <w:p w14:paraId="549A0663" w14:textId="464161EB" w:rsidR="008837DC" w:rsidRDefault="008837DC" w:rsidP="008837DC">
      <w:pPr>
        <w:pStyle w:val="ListParagraph"/>
        <w:numPr>
          <w:ilvl w:val="1"/>
          <w:numId w:val="2"/>
        </w:numPr>
      </w:pPr>
      <w:r>
        <w:t>Allow the cab of the truck to be cluttered</w:t>
      </w:r>
    </w:p>
    <w:p w14:paraId="55564BBD" w14:textId="0733327E" w:rsidR="008837DC" w:rsidRDefault="008837DC" w:rsidP="008837DC">
      <w:pPr>
        <w:pStyle w:val="ListParagraph"/>
        <w:numPr>
          <w:ilvl w:val="1"/>
          <w:numId w:val="2"/>
        </w:numPr>
      </w:pPr>
      <w:r>
        <w:t>Review maps while driving</w:t>
      </w:r>
    </w:p>
    <w:p w14:paraId="5224C864" w14:textId="68287C24" w:rsidR="00AA0A84" w:rsidRDefault="00AA0A84" w:rsidP="00AA0A84">
      <w:pPr>
        <w:pStyle w:val="ListParagraph"/>
        <w:ind w:left="1440"/>
      </w:pPr>
    </w:p>
    <w:p w14:paraId="742F6CC8" w14:textId="5A6D3096" w:rsidR="00AA0A84" w:rsidRDefault="00AA0A84" w:rsidP="00AA0A84">
      <w:pPr>
        <w:pStyle w:val="ListParagraph"/>
        <w:ind w:left="1440"/>
      </w:pPr>
    </w:p>
    <w:p w14:paraId="29EDD51E" w14:textId="77777777" w:rsidR="00AA0A84" w:rsidRDefault="00AA0A84" w:rsidP="00AA0A84">
      <w:pPr>
        <w:pStyle w:val="ListParagraph"/>
        <w:ind w:left="1440"/>
      </w:pPr>
    </w:p>
    <w:p w14:paraId="562E1221" w14:textId="16778DE6" w:rsidR="008837DC" w:rsidRDefault="008837DC" w:rsidP="008837DC">
      <w:pPr>
        <w:pStyle w:val="ListParagraph"/>
        <w:numPr>
          <w:ilvl w:val="0"/>
          <w:numId w:val="2"/>
        </w:numPr>
      </w:pPr>
      <w:r>
        <w:lastRenderedPageBreak/>
        <w:t>What is not cause of sleep-related fatigue?</w:t>
      </w:r>
    </w:p>
    <w:p w14:paraId="038B63BC" w14:textId="69D137DD" w:rsidR="008837DC" w:rsidRDefault="008837DC" w:rsidP="008837DC">
      <w:pPr>
        <w:pStyle w:val="ListParagraph"/>
        <w:numPr>
          <w:ilvl w:val="1"/>
          <w:numId w:val="2"/>
        </w:numPr>
      </w:pPr>
      <w:r>
        <w:t>Time of day</w:t>
      </w:r>
    </w:p>
    <w:p w14:paraId="1A591B23" w14:textId="1715F7B4" w:rsidR="008837DC" w:rsidRDefault="008837DC" w:rsidP="008837DC">
      <w:pPr>
        <w:pStyle w:val="ListParagraph"/>
        <w:numPr>
          <w:ilvl w:val="1"/>
          <w:numId w:val="2"/>
        </w:numPr>
      </w:pPr>
      <w:r>
        <w:t>Poor sleep</w:t>
      </w:r>
    </w:p>
    <w:p w14:paraId="40CC75A7" w14:textId="0D70FABA" w:rsidR="008837DC" w:rsidRPr="00DD6596" w:rsidRDefault="008837DC" w:rsidP="008837DC">
      <w:pPr>
        <w:pStyle w:val="ListParagraph"/>
        <w:numPr>
          <w:ilvl w:val="1"/>
          <w:numId w:val="2"/>
        </w:numPr>
        <w:rPr>
          <w:highlight w:val="yellow"/>
        </w:rPr>
      </w:pPr>
      <w:r w:rsidRPr="00DD6596">
        <w:rPr>
          <w:highlight w:val="yellow"/>
        </w:rPr>
        <w:t>A long, boring drive</w:t>
      </w:r>
    </w:p>
    <w:p w14:paraId="424F5DEE" w14:textId="2415A595" w:rsidR="008837DC" w:rsidRDefault="008837DC" w:rsidP="008837DC">
      <w:pPr>
        <w:pStyle w:val="ListParagraph"/>
        <w:numPr>
          <w:ilvl w:val="1"/>
          <w:numId w:val="2"/>
        </w:numPr>
      </w:pPr>
      <w:r>
        <w:t>Poor health</w:t>
      </w:r>
    </w:p>
    <w:p w14:paraId="6D7E1C1E" w14:textId="77777777" w:rsidR="00AA0A84" w:rsidRDefault="00AA0A84" w:rsidP="00AA0A84">
      <w:pPr>
        <w:pStyle w:val="ListParagraph"/>
        <w:ind w:left="1440"/>
      </w:pPr>
    </w:p>
    <w:p w14:paraId="3B6173C5" w14:textId="406979A3" w:rsidR="008837DC" w:rsidRDefault="00AA0A84" w:rsidP="008837DC">
      <w:pPr>
        <w:pStyle w:val="ListParagraph"/>
        <w:numPr>
          <w:ilvl w:val="0"/>
          <w:numId w:val="2"/>
        </w:numPr>
      </w:pPr>
      <w:r>
        <w:t xml:space="preserve">Rolling down your window and playing the radio is the best way to reduce fatigue. </w:t>
      </w:r>
    </w:p>
    <w:p w14:paraId="296C3ADB" w14:textId="15DA450D" w:rsidR="00AA0A84" w:rsidRDefault="00AA0A84" w:rsidP="00AA0A84">
      <w:pPr>
        <w:pStyle w:val="ListParagraph"/>
        <w:numPr>
          <w:ilvl w:val="1"/>
          <w:numId w:val="2"/>
        </w:numPr>
      </w:pPr>
      <w:r>
        <w:t xml:space="preserve">True </w:t>
      </w:r>
    </w:p>
    <w:p w14:paraId="7197C642" w14:textId="11BB7FA9" w:rsidR="00AA0A84" w:rsidRPr="00DD6596" w:rsidRDefault="00AA0A84" w:rsidP="00AA0A84">
      <w:pPr>
        <w:pStyle w:val="ListParagraph"/>
        <w:numPr>
          <w:ilvl w:val="1"/>
          <w:numId w:val="2"/>
        </w:numPr>
        <w:rPr>
          <w:highlight w:val="yellow"/>
        </w:rPr>
      </w:pPr>
      <w:r w:rsidRPr="00DD6596">
        <w:rPr>
          <w:highlight w:val="yellow"/>
        </w:rPr>
        <w:t xml:space="preserve">False </w:t>
      </w:r>
    </w:p>
    <w:sectPr w:rsidR="00AA0A84" w:rsidRPr="00DD6596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970DB9" w14:textId="77777777" w:rsidR="00632133" w:rsidRDefault="00632133" w:rsidP="008837DC">
      <w:pPr>
        <w:spacing w:after="0" w:line="240" w:lineRule="auto"/>
      </w:pPr>
      <w:r>
        <w:separator/>
      </w:r>
    </w:p>
  </w:endnote>
  <w:endnote w:type="continuationSeparator" w:id="0">
    <w:p w14:paraId="329153E6" w14:textId="77777777" w:rsidR="00632133" w:rsidRDefault="00632133" w:rsidP="0088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0D9F3" w14:textId="77777777" w:rsidR="00632133" w:rsidRDefault="00632133" w:rsidP="008837DC">
      <w:pPr>
        <w:spacing w:after="0" w:line="240" w:lineRule="auto"/>
      </w:pPr>
      <w:r>
        <w:separator/>
      </w:r>
    </w:p>
  </w:footnote>
  <w:footnote w:type="continuationSeparator" w:id="0">
    <w:p w14:paraId="5779F9DB" w14:textId="77777777" w:rsidR="00632133" w:rsidRDefault="00632133" w:rsidP="00883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705FD" w14:textId="1B8A7ECF" w:rsidR="008837DC" w:rsidRPr="008837DC" w:rsidRDefault="008837DC">
    <w:pPr>
      <w:pStyle w:val="Header"/>
      <w:rPr>
        <w:rFonts w:ascii="Arial" w:hAnsi="Arial" w:cs="Arial"/>
      </w:rPr>
    </w:pPr>
    <w:r w:rsidRPr="008837DC">
      <w:rPr>
        <w:rFonts w:ascii="Arial" w:hAnsi="Arial" w:cs="Arial"/>
      </w:rPr>
      <w:t>Name: ________________________________</w:t>
    </w:r>
    <w:r>
      <w:rPr>
        <w:rFonts w:ascii="Arial" w:hAnsi="Arial" w:cs="Arial"/>
      </w:rPr>
      <w:t xml:space="preserve">           </w:t>
    </w:r>
    <w:r w:rsidRPr="008837DC">
      <w:rPr>
        <w:rFonts w:ascii="Arial" w:hAnsi="Arial" w:cs="Arial"/>
      </w:rPr>
      <w:t>Date: _________         Score:</w:t>
    </w:r>
    <w:r>
      <w:rPr>
        <w:rFonts w:ascii="Arial" w:hAnsi="Arial" w:cs="Arial"/>
      </w:rPr>
      <w:t xml:space="preserve"> </w:t>
    </w:r>
    <w:r w:rsidRPr="008837DC">
      <w:rPr>
        <w:rFonts w:ascii="Arial" w:hAnsi="Arial" w:cs="Arial"/>
      </w:rPr>
      <w:t>________</w:t>
    </w:r>
    <w:r w:rsidRPr="008837DC">
      <w:rPr>
        <w:rFonts w:ascii="Arial" w:hAnsi="Arial" w:cs="Aria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97BE1"/>
    <w:multiLevelType w:val="hybridMultilevel"/>
    <w:tmpl w:val="971CA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6D4EC1"/>
    <w:multiLevelType w:val="hybridMultilevel"/>
    <w:tmpl w:val="8C40F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7DC"/>
    <w:rsid w:val="001A41C2"/>
    <w:rsid w:val="0045301A"/>
    <w:rsid w:val="00632133"/>
    <w:rsid w:val="008837DC"/>
    <w:rsid w:val="00AA0A84"/>
    <w:rsid w:val="00DD6596"/>
    <w:rsid w:val="00FD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48797"/>
  <w15:chartTrackingRefBased/>
  <w15:docId w15:val="{605CB6C9-CD9F-4B6E-8496-E51152C1E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3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7DC"/>
  </w:style>
  <w:style w:type="paragraph" w:styleId="Footer">
    <w:name w:val="footer"/>
    <w:basedOn w:val="Normal"/>
    <w:link w:val="FooterChar"/>
    <w:uiPriority w:val="99"/>
    <w:unhideWhenUsed/>
    <w:rsid w:val="00883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7DC"/>
  </w:style>
  <w:style w:type="paragraph" w:styleId="ListParagraph">
    <w:name w:val="List Paragraph"/>
    <w:basedOn w:val="Normal"/>
    <w:uiPriority w:val="34"/>
    <w:qFormat/>
    <w:rsid w:val="008837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Camden</dc:creator>
  <cp:keywords/>
  <dc:description/>
  <cp:lastModifiedBy>Greg</cp:lastModifiedBy>
  <cp:revision>2</cp:revision>
  <dcterms:created xsi:type="dcterms:W3CDTF">2020-04-01T16:52:00Z</dcterms:created>
  <dcterms:modified xsi:type="dcterms:W3CDTF">2020-04-01T16:52:00Z</dcterms:modified>
</cp:coreProperties>
</file>